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===LIS BALANCETE DA RECEITA=============CAIXA DE PREVIDENCIA CUBATAO============GS-CRO RECEITA ORCAMENTARIA==========31.07.2020-0001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CAIXA DE PREVIDENCIA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      COMPARATIVO DA RECEITA ORCADA COM A ARRECADADA - ANEXO 10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                     REFERENTE 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>A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JULHO DE 2020.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*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A N T E R I O R   *     D O   M E S     *      T O T A L      *   P R E V I S T A   *  D I F E R E N C A  *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1000 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RECEITAS CORRENTES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1200 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CONTRIBUICOES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1210 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CONTRIBUICOES SOCIAIS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1219 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OUTRAS CONTRIBUICOES SOCIAIS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1219 99 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DEMAIS CONTRIBUICOES SOCIAIS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proofErr w:type="gramStart"/>
      <w:r w:rsidRPr="000242D9">
        <w:rPr>
          <w:rFonts w:ascii="Courier New" w:hAnsi="Courier New" w:cs="Courier New"/>
          <w:sz w:val="16"/>
          <w:szCs w:val="16"/>
        </w:rPr>
        <w:t>1219 99 10 00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DEMAIS CONTRIBUICOES SOCIAIS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proofErr w:type="gramStart"/>
      <w:r w:rsidRPr="000242D9">
        <w:rPr>
          <w:rFonts w:ascii="Courier New" w:hAnsi="Courier New" w:cs="Courier New"/>
          <w:sz w:val="16"/>
          <w:szCs w:val="16"/>
        </w:rPr>
        <w:t>1219 99 11 00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DEMAIS CONTRIBUICOES SOCIAIS - PRINCIPAL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proofErr w:type="gramStart"/>
      <w:r w:rsidRPr="000242D9">
        <w:rPr>
          <w:rFonts w:ascii="Courier New" w:hAnsi="Courier New" w:cs="Courier New"/>
          <w:sz w:val="16"/>
          <w:szCs w:val="16"/>
        </w:rPr>
        <w:t>1219 99 11 01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CONTRIBUICOES DE SERVIDOR ATIVO-AMH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proofErr w:type="gramStart"/>
      <w:r w:rsidRPr="000242D9">
        <w:rPr>
          <w:rFonts w:ascii="Courier New" w:hAnsi="Courier New" w:cs="Courier New"/>
          <w:sz w:val="16"/>
          <w:szCs w:val="16"/>
        </w:rPr>
        <w:t>1219 99 11 01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04-RECURSOS PROPRIOS DA ADMINISTRACAO INDIRETA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proofErr w:type="gramStart"/>
      <w:r w:rsidRPr="000242D9">
        <w:rPr>
          <w:rFonts w:ascii="Courier New" w:hAnsi="Courier New" w:cs="Courier New"/>
          <w:sz w:val="16"/>
          <w:szCs w:val="16"/>
        </w:rPr>
        <w:t>1219 99 11 01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100.51-OUTROS RECURSOS-AMH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*        2.187.967,80 *          346.459,62 *        2.534.427,42 *        4.100.000,00 *       -1.565.572,58 *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1219 99 11 02 CONTRIBUICOES DE SERVIDOR INATIVO-AMH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1219 99 11 02 04-RECURSOS PROPRIOS DA ADMINISTRACAO INDIRETA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1219 99 11 02 100.51-OUTROS RECURSOS-AMH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*        2.359.437,01 *          413.577,43 *        2.773.014,44 *        4.800.000,00 *       -2.026.985,56 *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1219 99 11 03 CONTRIBUICOES DE PENSIONISTA-AMH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1219 99 11 03 04-RECURSOS PROPRIOS DA ADMINISTRACAO INDIRETA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1219 99 11 03 100.51-OUTROS RECURSOS-AMH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*          414.429,28 *           69.673,58 *          484.102,86 *          900.000,00 *         -415.897,14 *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1219 99 11 04 CONTRIBUICOES DE SERVIDOR EM LICENCA S/VENCTO-AMH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1219 99 11 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>04 04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-RECURSOS PROPRIOS DA ADMINISTRACAO INDIRETA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1219 99 11 04 100.51-OUTROS RECURSOS-AMH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*            6.079,23 *            3.892,78 *            9.972,01 *           25.000,00 *          -15.027,99 *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1219 99 11 05 CONTRIBUICOES DE DEPENDENTES E COOPART ATIVO-AMH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1219 99 11 05 04-RECURSOS PROPRIOS DA ADMINISTRACAO INDIRETA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1219 99 11 05 100.51-OUTROS RECURSOS-AMH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*        2.170.988,79 *          403.572,25 *        2.574.561,04 *        4.200.000,00 *       -1.625.438,96 *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1219 99 11 06 CONTRIBUICOES DE DEPENDENTES E COOPART INATIVO-AMH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1219 99 11 06 04-RECURSOS PROPRIOS DA ADMINISTRACAO INDIRETA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1219 99 11 06 100.51-OUTROS RECURSOS-AMH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*        1.286.116,41 *          221.056,64 *        1.507.173,05 *        4.400.000,00 *       -2.892.826,95 *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1219 99 11 07 CONTRIBUICOES DE DEPENDENTES E COOPART PENSIONISTA-AMH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1219 99 11 07 04-RECURSOS PROPRIOS DA ADMINISTRACAO INDIRETA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1219 99 11 07 100.51-OUTROS RECURSOS-AMH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*           10.845,29 *            1.851,61 *           12.696,90 *           30.000,00 *          -17.303,10 *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1219 99 11 08 CONTRIBUICOES DE DEPENDENTES E COOPART EM LIC S/VENCTO-AMH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1219 99 11 08 04-RECURSOS PROPRIOS DA ADMINISTRACAO INDIRETA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1219 99 11 08 100.51-OUTROS RECURSOS-AMH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*            2.727,99 *                     *            2.727,99 *            2.000,00 *              727,99 *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1300 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RECEITA PATRIMONIAL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1320 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VALORES MOBILIARIOS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====================================================================================================================================</w:t>
      </w:r>
      <w:r w:rsidRPr="000242D9">
        <w:rPr>
          <w:rFonts w:ascii="Courier New" w:hAnsi="Courier New" w:cs="Courier New"/>
          <w:sz w:val="16"/>
          <w:szCs w:val="16"/>
        </w:rPr>
        <w:cr/>
      </w:r>
      <w:r w:rsidRPr="000242D9">
        <w:rPr>
          <w:rFonts w:ascii="Courier New" w:hAnsi="Courier New" w:cs="Courier New"/>
          <w:sz w:val="16"/>
          <w:szCs w:val="16"/>
        </w:rPr>
        <w:cr/>
      </w:r>
      <w:r w:rsidRPr="000242D9">
        <w:rPr>
          <w:rFonts w:ascii="Courier New" w:hAnsi="Courier New" w:cs="Courier New"/>
          <w:sz w:val="16"/>
          <w:szCs w:val="16"/>
        </w:rPr>
        <w:br w:type="page"/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lastRenderedPageBreak/>
        <w:t>===LIS BALANCETE DA RECEITA=============CAIXA DE PREVIDENCIA CUBATAO============GS-CRO RECEITA ORCAMENTARIA==========31.07.2020-0002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CAIXA DE PREVIDENCIA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      COMPARATIVO DA RECEITA ORCADA COM A ARRECADADA - ANEXO 10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                     REFERENTE 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>A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JULHO DE 2020.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*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A N T E R I O R   *     D O   M E S     *      T O T A L      *   P R E V I S T A   *  D I F E R E N C A  *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1321 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JUROS E CORRECOES MONETARIAS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proofErr w:type="gramStart"/>
      <w:r w:rsidRPr="000242D9">
        <w:rPr>
          <w:rFonts w:ascii="Courier New" w:hAnsi="Courier New" w:cs="Courier New"/>
          <w:sz w:val="16"/>
          <w:szCs w:val="16"/>
        </w:rPr>
        <w:t>1321 00 10 00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REMUNERACAO DE DEPOSITOS BANCARIOS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proofErr w:type="gramStart"/>
      <w:r w:rsidRPr="000242D9">
        <w:rPr>
          <w:rFonts w:ascii="Courier New" w:hAnsi="Courier New" w:cs="Courier New"/>
          <w:sz w:val="16"/>
          <w:szCs w:val="16"/>
        </w:rPr>
        <w:t>1321 00 11 00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REMUNERACAO DE DEPOSITOS BANCARIOS - PRINCIPAL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1321 00 11 13 FUNDO DE INVESTIMENTOS EM COTAS DE RENDA FIXA-AMH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1321 00 11 13 04-RECURSOS PROPRIOS DA ADMINISTRACAO INDIRETA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1321 00 11 13 100.51-OUTROS RECURSOS-AMH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*           19.107,77 *            4.381,80 *           23.489,57 *           35.000,00 *          -11.510,43 *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1321 00 11 14 FUNDO DE INVESTIMENTOS EM COTAS DE RENDA FIXA-CPSMC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1321 00 11 14 04-RECURSOS PROPRIOS DA ADMINISTRACAO INDIRETA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1321 00 11 14 100.50-OUTROS RECURSOS-CAIXA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*           11.241,90 *            1.196,20 *           12.438,10 *           60.000,00 *          -47.561,90 *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1322 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DIVIDENDOS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1322 00 10 00 DIVIDENDOS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proofErr w:type="gramStart"/>
      <w:r w:rsidRPr="000242D9">
        <w:rPr>
          <w:rFonts w:ascii="Courier New" w:hAnsi="Courier New" w:cs="Courier New"/>
          <w:sz w:val="16"/>
          <w:szCs w:val="16"/>
        </w:rPr>
        <w:t>1322 00 11 00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DIVIDENDOS - PRINCIPAL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proofErr w:type="gramStart"/>
      <w:r w:rsidRPr="000242D9">
        <w:rPr>
          <w:rFonts w:ascii="Courier New" w:hAnsi="Courier New" w:cs="Courier New"/>
          <w:sz w:val="16"/>
          <w:szCs w:val="16"/>
        </w:rPr>
        <w:t>1322 00 11 00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04-RECURSOS PROPRIOS DA ADMINISTRACAO INDIRETA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proofErr w:type="gramStart"/>
      <w:r w:rsidRPr="000242D9">
        <w:rPr>
          <w:rFonts w:ascii="Courier New" w:hAnsi="Courier New" w:cs="Courier New"/>
          <w:sz w:val="16"/>
          <w:szCs w:val="16"/>
        </w:rPr>
        <w:t>1322 00 11 00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100.50-OUTROS RECURSOS-CAIXA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*                     *                     *                     *            2.000,00 *           -2.000,00 *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1600 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RECEITA DE SERVICOS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1610 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SERVICOS ADMINISTRATIVOS E COMERCIAIS GERAIS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1610 01 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SERVICOS ADMINISTRATIVOS E COMERCIAIS GERAIS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proofErr w:type="gramStart"/>
      <w:r w:rsidRPr="000242D9">
        <w:rPr>
          <w:rFonts w:ascii="Courier New" w:hAnsi="Courier New" w:cs="Courier New"/>
          <w:sz w:val="16"/>
          <w:szCs w:val="16"/>
        </w:rPr>
        <w:t>1610 01 10 00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SERVICOS ADMINISTRATIVOS E COMERCIAIS GERAIS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proofErr w:type="gramStart"/>
      <w:r w:rsidRPr="000242D9">
        <w:rPr>
          <w:rFonts w:ascii="Courier New" w:hAnsi="Courier New" w:cs="Courier New"/>
          <w:sz w:val="16"/>
          <w:szCs w:val="16"/>
        </w:rPr>
        <w:t>1610 01 11 00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SERVICOS ADMINISTRATIVOS E COMERCIAIS GERAIS - PRINCIPAL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proofErr w:type="gramStart"/>
      <w:r w:rsidRPr="000242D9">
        <w:rPr>
          <w:rFonts w:ascii="Courier New" w:hAnsi="Courier New" w:cs="Courier New"/>
          <w:sz w:val="16"/>
          <w:szCs w:val="16"/>
        </w:rPr>
        <w:t>1610 01 11 01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TAXA DE SERVICOS-CPSMC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proofErr w:type="gramStart"/>
      <w:r w:rsidRPr="000242D9">
        <w:rPr>
          <w:rFonts w:ascii="Courier New" w:hAnsi="Courier New" w:cs="Courier New"/>
          <w:sz w:val="16"/>
          <w:szCs w:val="16"/>
        </w:rPr>
        <w:t>1610 01 11 01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04-RECURSOS PROPRIOS DA ADMINISTRACAO INDIRETA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proofErr w:type="gramStart"/>
      <w:r w:rsidRPr="000242D9">
        <w:rPr>
          <w:rFonts w:ascii="Courier New" w:hAnsi="Courier New" w:cs="Courier New"/>
          <w:sz w:val="16"/>
          <w:szCs w:val="16"/>
        </w:rPr>
        <w:t>1610 01 11 01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100.50-OUTROS RECURSOS-CAIXA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*          189.893,92 *           27.299,03 *          217.192,95 *          320.000,00 *         -102.807,05 *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1610 01 11 02 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>TAXA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DE SERVICOS-AMH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1610 01 11 02 04-RECURSOS PROPRIOS DA ADMINISTRACAO INDIRETA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1610 01 11 02 100.51-OUTROS RECURSOS-AMH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*              801,92 *              170,00 *              971,92 *            2.000,00 *           -1.028,08 *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1900 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OUTRAS RECEITAS CORRENTES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1920 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INDENIZACOES, RESTITUICOES E RESSARCIMENTOS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1928 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INDENIZACOES, RESTITUICOES E RESSARCIMENTOS - ESPECIFICAS DEESTADOS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1928 02 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RESTITUICOES - ESPECIFICAS DE ESTADOS, DF, MUNICIPIOS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proofErr w:type="gramStart"/>
      <w:r w:rsidRPr="000242D9">
        <w:rPr>
          <w:rFonts w:ascii="Courier New" w:hAnsi="Courier New" w:cs="Courier New"/>
          <w:sz w:val="16"/>
          <w:szCs w:val="16"/>
        </w:rPr>
        <w:t>1928 02 90 00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OUTRAS RESTITUICOES - ESPECIFICAS DE ESTADOS, DF, MUNICIPIOS- NAO E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proofErr w:type="gramStart"/>
      <w:r w:rsidRPr="000242D9">
        <w:rPr>
          <w:rFonts w:ascii="Courier New" w:hAnsi="Courier New" w:cs="Courier New"/>
          <w:sz w:val="16"/>
          <w:szCs w:val="16"/>
        </w:rPr>
        <w:t>1928 02 91 00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OUTRAS RESTITUICOES - ESPECIFICAS DE ESTADOS, DF, MUNICIPIOS- NAO E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1928 02 91 03 OUTRAS RESTITUICOES DESPESAS MEDICAS-AMH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1928 02 91 03 04-RECURSOS PROPRIOS DA ADMINISTRACAO INDIRETA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1928 02 91 03 100.51-OUTROS RECURSOS-AMH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*           33.094,87 *            1.849,10 *           34.943,97 *           68.000,00 *          -33.056,03 *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proofErr w:type="gramStart"/>
      <w:r w:rsidRPr="000242D9">
        <w:rPr>
          <w:rFonts w:ascii="Courier New" w:hAnsi="Courier New" w:cs="Courier New"/>
          <w:sz w:val="16"/>
          <w:szCs w:val="16"/>
        </w:rPr>
        <w:t>1928 02 92 00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OUTRAS RESTITUICOES - ESPECIFICAS DE ESTADOS, DF, MUNICIPIOS- NAO E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proofErr w:type="gramStart"/>
      <w:r w:rsidRPr="000242D9">
        <w:rPr>
          <w:rFonts w:ascii="Courier New" w:hAnsi="Courier New" w:cs="Courier New"/>
          <w:sz w:val="16"/>
          <w:szCs w:val="16"/>
        </w:rPr>
        <w:t>1928 02 92 01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MULTAS E JUROS-DESPESAS MEDICAS-AMH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proofErr w:type="gramStart"/>
      <w:r w:rsidRPr="000242D9">
        <w:rPr>
          <w:rFonts w:ascii="Courier New" w:hAnsi="Courier New" w:cs="Courier New"/>
          <w:sz w:val="16"/>
          <w:szCs w:val="16"/>
        </w:rPr>
        <w:t>1928 02 92 01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04-RECURSOS PROPRIOS DA ADMINISTRACAO INDIRETA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====================================================================================================================================</w:t>
      </w:r>
      <w:r w:rsidRPr="000242D9">
        <w:rPr>
          <w:rFonts w:ascii="Courier New" w:hAnsi="Courier New" w:cs="Courier New"/>
          <w:sz w:val="16"/>
          <w:szCs w:val="16"/>
        </w:rPr>
        <w:cr/>
      </w:r>
      <w:r w:rsidRPr="000242D9">
        <w:rPr>
          <w:rFonts w:ascii="Courier New" w:hAnsi="Courier New" w:cs="Courier New"/>
          <w:sz w:val="16"/>
          <w:szCs w:val="16"/>
        </w:rPr>
        <w:cr/>
      </w:r>
      <w:r w:rsidRPr="000242D9">
        <w:rPr>
          <w:rFonts w:ascii="Courier New" w:hAnsi="Courier New" w:cs="Courier New"/>
          <w:sz w:val="16"/>
          <w:szCs w:val="16"/>
        </w:rPr>
        <w:br w:type="page"/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===LIS BALANCETE DA RECEITA=============CAIXA DE PREVIDENCIA CUBATAO============GS-CRO RECEITA ORCAMENTARIA==========31.07.2020-0003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CAIXA DE PREVIDENCIA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      COMPARATIVO DA RECEITA ORCADA COM A ARRECADADA - ANEXO 10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                     REFERENTE 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>A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JULHO DE 2020.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*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A N T E R I O R   *     D O   M E S     *      T O T A L      *   P R E V I S T A   *  D I F E R E N C A  *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proofErr w:type="gramStart"/>
      <w:r w:rsidRPr="000242D9">
        <w:rPr>
          <w:rFonts w:ascii="Courier New" w:hAnsi="Courier New" w:cs="Courier New"/>
          <w:sz w:val="16"/>
          <w:szCs w:val="16"/>
        </w:rPr>
        <w:t>1928 02 92 01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100.51-OUTROS RECURSOS-AMH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*                     *                     *                     *            1.000,00 *           -1.000,00 *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1990 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DEMAIS RECEITAS CORRENTES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1990 99 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OUTRAS RECEITAS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proofErr w:type="gramStart"/>
      <w:r w:rsidRPr="000242D9">
        <w:rPr>
          <w:rFonts w:ascii="Courier New" w:hAnsi="Courier New" w:cs="Courier New"/>
          <w:sz w:val="16"/>
          <w:szCs w:val="16"/>
        </w:rPr>
        <w:t>1990 99 10 00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OUTRAS RECEITAS - PRIMARIAS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proofErr w:type="gramStart"/>
      <w:r w:rsidRPr="000242D9">
        <w:rPr>
          <w:rFonts w:ascii="Courier New" w:hAnsi="Courier New" w:cs="Courier New"/>
          <w:sz w:val="16"/>
          <w:szCs w:val="16"/>
        </w:rPr>
        <w:t>1990 99 11 00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OUTRAS RECEITAS - PRIMARIAS - PRINCIPAL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1990 99 11 07 OUTRAS RECEITAS EVENTUAIS-CPSMC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1990 99 11 07 04-RECURSOS PROPRIOS DA ADMINISTRACAO INDIRETA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1990 99 11 07 100.50-OUTROS RECURSOS-CAIXA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*                     *                     *                     *            2.000,00 *           -2.000,00 *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1990 99 11 08 OUTRAS RECEITAS EVENTUAIS-AMH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1990 99 11 08 04-RECURSOS PROPRIOS DA ADMINISTRACAO INDIRETA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1990 99 11 08 100.51-OUTROS RECURSOS-AMH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*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               ,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60 *                     *                 ,60 *            2.000,00 *           -1.999,40 *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2000 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RECEITAS DE CAPITAL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2200 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ALIENACAO DE BENS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2210 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ALIENACAO DE BENS MOVEIS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2213 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ALIENACAO DE BENS MOVEIS E SEMOVENTES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proofErr w:type="gramStart"/>
      <w:r w:rsidRPr="000242D9">
        <w:rPr>
          <w:rFonts w:ascii="Courier New" w:hAnsi="Courier New" w:cs="Courier New"/>
          <w:sz w:val="16"/>
          <w:szCs w:val="16"/>
        </w:rPr>
        <w:t>2213 00 10 00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ALIENACAO DE BENS MOVEIS E SEMOVENTES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proofErr w:type="gramStart"/>
      <w:r w:rsidRPr="000242D9">
        <w:rPr>
          <w:rFonts w:ascii="Courier New" w:hAnsi="Courier New" w:cs="Courier New"/>
          <w:sz w:val="16"/>
          <w:szCs w:val="16"/>
        </w:rPr>
        <w:t>2213 00 11 00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ALIENACAO DE BENS MOVEIS E SEMOVENTES - PRINCIPAL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proofErr w:type="gramStart"/>
      <w:r w:rsidRPr="000242D9">
        <w:rPr>
          <w:rFonts w:ascii="Courier New" w:hAnsi="Courier New" w:cs="Courier New"/>
          <w:sz w:val="16"/>
          <w:szCs w:val="16"/>
        </w:rPr>
        <w:t>2213 00 11 00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04-RECURSOS PROPRIOS DA ADMINISTRACAO INDIRETA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proofErr w:type="gramStart"/>
      <w:r w:rsidRPr="000242D9">
        <w:rPr>
          <w:rFonts w:ascii="Courier New" w:hAnsi="Courier New" w:cs="Courier New"/>
          <w:sz w:val="16"/>
          <w:szCs w:val="16"/>
        </w:rPr>
        <w:t>2213 00 11 00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120.00-ALIENACAO DE BENS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*                     *                     *                     *            1.000,00 *           -1.000,00 *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7000 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RECEITAS CORRENTES - INTRA OFSS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7200 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CONTRIBUICOES - INTRA OFSS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7210 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CONTRIBUICOES SOCIAIS - INTRA OFSS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7219 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OUTRAS CONTRIBUICOES SOCIAIS - INTRA OFSS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7219 99 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DEMAIS CONTRIBUICOES SOCIAIS - INTRA OFSS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proofErr w:type="gramStart"/>
      <w:r w:rsidRPr="000242D9">
        <w:rPr>
          <w:rFonts w:ascii="Courier New" w:hAnsi="Courier New" w:cs="Courier New"/>
          <w:sz w:val="16"/>
          <w:szCs w:val="16"/>
        </w:rPr>
        <w:t>7219 99 10 00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DEMAIS CONTRIBUICOES SOCIAIS - INTRA OFSS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proofErr w:type="gramStart"/>
      <w:r w:rsidRPr="000242D9">
        <w:rPr>
          <w:rFonts w:ascii="Courier New" w:hAnsi="Courier New" w:cs="Courier New"/>
          <w:sz w:val="16"/>
          <w:szCs w:val="16"/>
        </w:rPr>
        <w:t>7219 99 11 00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DEMAIS CONTRIBUICOES SOCIAIS - PRINCIPAL - INTRA OFSS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proofErr w:type="gramStart"/>
      <w:r w:rsidRPr="000242D9">
        <w:rPr>
          <w:rFonts w:ascii="Courier New" w:hAnsi="Courier New" w:cs="Courier New"/>
          <w:sz w:val="16"/>
          <w:szCs w:val="16"/>
        </w:rPr>
        <w:t>7219 99 11 01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CONTRIBUICOES PATRONAIS ATIVO-AMH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proofErr w:type="gramStart"/>
      <w:r w:rsidRPr="000242D9">
        <w:rPr>
          <w:rFonts w:ascii="Courier New" w:hAnsi="Courier New" w:cs="Courier New"/>
          <w:sz w:val="16"/>
          <w:szCs w:val="16"/>
        </w:rPr>
        <w:t>7219 99 11 01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04-RECURSOS PROPRIOS DA ADMINISTRACAO INDIRETA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proofErr w:type="gramStart"/>
      <w:r w:rsidRPr="000242D9">
        <w:rPr>
          <w:rFonts w:ascii="Courier New" w:hAnsi="Courier New" w:cs="Courier New"/>
          <w:sz w:val="16"/>
          <w:szCs w:val="16"/>
        </w:rPr>
        <w:t>7219 99 11 01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100.51-OUTROS RECURSOS-AMH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*        3.484.106,66 *          351.997,62 *        3.836.104,28 *        4.600.000,00 *         -763.895,72 *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7219 99 11 02 CONTRIBUICOES PATRONAIS INATIVO-AMH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7219 99 11 02 04-RECURSOS PROPRIOS DA ADMINISTRACAO INDIRETA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7219 99 11 02 100.51-OUTROS RECURSOS-AMH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*        2.826.590,11 *          726.346,27 *        3.552.936,38 *        4.800.000,00 *       -1.247.063,62 *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7219 99 11 03 CONTRIBUICOES PATRONAIS PENSIONISTA-AMH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7219 99 11 03 04-RECURSOS PROPRIOS DA ADMINISTRACAO INDIRETA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7219 99 11 03 100.51-OUTROS RECURSOS-AMH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*          576.424,68 *           75.880,39 *          652.305,07 *          900.000,00 *         -247.694,93 *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====================================================================================================================================</w:t>
      </w:r>
      <w:r w:rsidRPr="000242D9">
        <w:rPr>
          <w:rFonts w:ascii="Courier New" w:hAnsi="Courier New" w:cs="Courier New"/>
          <w:sz w:val="16"/>
          <w:szCs w:val="16"/>
        </w:rPr>
        <w:cr/>
      </w:r>
      <w:r w:rsidRPr="000242D9">
        <w:rPr>
          <w:rFonts w:ascii="Courier New" w:hAnsi="Courier New" w:cs="Courier New"/>
          <w:sz w:val="16"/>
          <w:szCs w:val="16"/>
        </w:rPr>
        <w:cr/>
      </w:r>
      <w:r w:rsidRPr="000242D9">
        <w:rPr>
          <w:rFonts w:ascii="Courier New" w:hAnsi="Courier New" w:cs="Courier New"/>
          <w:sz w:val="16"/>
          <w:szCs w:val="16"/>
        </w:rPr>
        <w:br w:type="page"/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===LIS BALANCETE DA RECEITA=============CAIXA DE PREVIDENCIA CUBATAO============GS-CRO RECEITA ORCAMENTARIA==========31.07.2020-0004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CAIXA DE PREVIDENCIA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      COMPARATIVO DA RECEITA ORCADA COM A ARRECADADA - ANEXO 10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                     REFERENTE 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>A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JULHO DE 2020.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*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A N T E R I O R   *     D O   M E S     *      T O T A L      *   P R E V I S T A   *  D I F E R E N C A  *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7600 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RECEITA DE SERVICOS - INTRA OFSS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7690 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OUTROS SERVICOS - INTRA OFSS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7690 99 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OUTROS SERVICOS - INTRA OFSS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proofErr w:type="gramStart"/>
      <w:r w:rsidRPr="000242D9">
        <w:rPr>
          <w:rFonts w:ascii="Courier New" w:hAnsi="Courier New" w:cs="Courier New"/>
          <w:sz w:val="16"/>
          <w:szCs w:val="16"/>
        </w:rPr>
        <w:t>7690 99 10 00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OUTROS SERVICOS - INTRA OFSS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proofErr w:type="gramStart"/>
      <w:r w:rsidRPr="000242D9">
        <w:rPr>
          <w:rFonts w:ascii="Courier New" w:hAnsi="Courier New" w:cs="Courier New"/>
          <w:sz w:val="16"/>
          <w:szCs w:val="16"/>
        </w:rPr>
        <w:t>7690 99 11 00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OUTROS SERVICOS - PRINCIPAL - INTRA OFSS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proofErr w:type="gramStart"/>
      <w:r w:rsidRPr="000242D9">
        <w:rPr>
          <w:rFonts w:ascii="Courier New" w:hAnsi="Courier New" w:cs="Courier New"/>
          <w:sz w:val="16"/>
          <w:szCs w:val="16"/>
        </w:rPr>
        <w:t>7690 99 11 01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TAXA DE ADMINISTRACAO-CPSMC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proofErr w:type="gramStart"/>
      <w:r w:rsidRPr="000242D9">
        <w:rPr>
          <w:rFonts w:ascii="Courier New" w:hAnsi="Courier New" w:cs="Courier New"/>
          <w:sz w:val="16"/>
          <w:szCs w:val="16"/>
        </w:rPr>
        <w:t>7690 99 11 01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04-RECURSOS PROPRIOS DA ADMINISTRACAO INDIRETA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proofErr w:type="gramStart"/>
      <w:r w:rsidRPr="000242D9">
        <w:rPr>
          <w:rFonts w:ascii="Courier New" w:hAnsi="Courier New" w:cs="Courier New"/>
          <w:sz w:val="16"/>
          <w:szCs w:val="16"/>
        </w:rPr>
        <w:t>7690 99 11 01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100.50-OUTROS RECURSOS-CAIXA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*          871.686,98 *          124.988,51 *          996.675,49 *        1.600.000,00 *         -603.324,51 *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7690 99 11 02 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>TAXA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DE ADMINISTRACAO CUSTEIO-FUNPREV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7690 99 11 02 04-RECURSOS PROPRIOS DA ADMINISTRACAO INDIRETA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7690 99 11 02 100.50-OUTROS RECURSOS-CAIXA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*          924.749,99 *          153.381,41 *        1.078.131,40 *        4.050.000,00 *       -2.971.868,60 *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7900 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OUTRAS RECEITAS CORRENTES - INTRA OFSS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7990 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DEMAIS RECEITAS CORRENTES - INTRA OFSS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7990 99 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OUTRAS RECEITAS - INTRA OFSS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proofErr w:type="gramStart"/>
      <w:r w:rsidRPr="000242D9">
        <w:rPr>
          <w:rFonts w:ascii="Courier New" w:hAnsi="Courier New" w:cs="Courier New"/>
          <w:sz w:val="16"/>
          <w:szCs w:val="16"/>
        </w:rPr>
        <w:t>7990 99 10 00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OUTRAS RECEITAS - PRIMARIAS - INTRA OFSS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proofErr w:type="gramStart"/>
      <w:r w:rsidRPr="000242D9">
        <w:rPr>
          <w:rFonts w:ascii="Courier New" w:hAnsi="Courier New" w:cs="Courier New"/>
          <w:sz w:val="16"/>
          <w:szCs w:val="16"/>
        </w:rPr>
        <w:t>7990 99 12 00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OUTRAS RECEITAS - PRIMARIAS - MULTAS E JUROS - INTRA OFSS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proofErr w:type="gramStart"/>
      <w:r w:rsidRPr="000242D9">
        <w:rPr>
          <w:rFonts w:ascii="Courier New" w:hAnsi="Courier New" w:cs="Courier New"/>
          <w:sz w:val="16"/>
          <w:szCs w:val="16"/>
        </w:rPr>
        <w:t>7990 99 12 01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MULTAS E JUROS EMPRESTIMO CONCEDIDO PMC-CPSMC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proofErr w:type="gramStart"/>
      <w:r w:rsidRPr="000242D9">
        <w:rPr>
          <w:rFonts w:ascii="Courier New" w:hAnsi="Courier New" w:cs="Courier New"/>
          <w:sz w:val="16"/>
          <w:szCs w:val="16"/>
        </w:rPr>
        <w:t>7990 99 12 01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04-RECURSOS PROPRIOS DA ADMINISTRACAO INDIRETA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proofErr w:type="gramStart"/>
      <w:r w:rsidRPr="000242D9">
        <w:rPr>
          <w:rFonts w:ascii="Courier New" w:hAnsi="Courier New" w:cs="Courier New"/>
          <w:sz w:val="16"/>
          <w:szCs w:val="16"/>
        </w:rPr>
        <w:t>7990 99 12 01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100.50-OUTROS RECURSOS-CAIXA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*          282.745,57 *           45.888,79 *          328.634,36 *          700.000,00 *         -371.365,64 *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7990 99 12 02 MULTAS E JUROS EMPRESTIMO CONCEDIDO PMC-AMH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7990 99 12 02 04-RECURSOS PROPRIOS DA ADMINISTRACAO INDIRETA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7990 99 12 02 100.51-OUTROS RECURSOS-AMH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*        1.130.982,24 *          183.555,18 *        1.314.537,42 *        2.700.000,00 *       -1.385.462,58 *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8000 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RECEITAS DE CAPITAL - INTRA OFSS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8900 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OUTRAS RECEITAS DE CAPITAL - INTRA OFSS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8990 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DEMAIS RECEITAS DE CAPITAL - INTRA OFSS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proofErr w:type="gramStart"/>
      <w:r w:rsidRPr="000242D9">
        <w:rPr>
          <w:rFonts w:ascii="Courier New" w:hAnsi="Courier New" w:cs="Courier New"/>
          <w:sz w:val="16"/>
          <w:szCs w:val="16"/>
        </w:rPr>
        <w:t>8990 00 10 00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DEMAIS RECEITAS DE CAPITAL - INTRA OFSS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proofErr w:type="gramStart"/>
      <w:r w:rsidRPr="000242D9">
        <w:rPr>
          <w:rFonts w:ascii="Courier New" w:hAnsi="Courier New" w:cs="Courier New"/>
          <w:sz w:val="16"/>
          <w:szCs w:val="16"/>
        </w:rPr>
        <w:t>8990 00 11 00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DEMAIS RECEITAS DE CAPITAL - PRINCIPAL - INTRA OFSS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proofErr w:type="gramStart"/>
      <w:r w:rsidRPr="000242D9">
        <w:rPr>
          <w:rFonts w:ascii="Courier New" w:hAnsi="Courier New" w:cs="Courier New"/>
          <w:sz w:val="16"/>
          <w:szCs w:val="16"/>
        </w:rPr>
        <w:t>8990 00 11 01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AMORTIZACAO EMPRESTIMO CONCEDIDO PMC-CPSMC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proofErr w:type="gramStart"/>
      <w:r w:rsidRPr="000242D9">
        <w:rPr>
          <w:rFonts w:ascii="Courier New" w:hAnsi="Courier New" w:cs="Courier New"/>
          <w:sz w:val="16"/>
          <w:szCs w:val="16"/>
        </w:rPr>
        <w:t>8990 00 11 01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04-RECURSOS PROPRIOS DA ADMINISTRACAO INDIRETA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proofErr w:type="gramStart"/>
      <w:r w:rsidRPr="000242D9">
        <w:rPr>
          <w:rFonts w:ascii="Courier New" w:hAnsi="Courier New" w:cs="Courier New"/>
          <w:sz w:val="16"/>
          <w:szCs w:val="16"/>
        </w:rPr>
        <w:t>8990 00 11 01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100.50-OUTROS RECURSOS-CAIXA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*          423.588,85 *           70.598,14 *          494.186,99 *          850.000,00 *         -355.813,01 *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8990 00 11 02 AMORTIZACAO EMPRESTIMO CONCEDIDO PMC-AMH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8990 00 11 02 04-RECURSOS PROPRIOS DA ADMINISTRACAO INDIRETA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8990 00 11 02 100.51-OUTROS RECURSOS-AMH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*        1.694.355,48 *          282.392,58 *        1.976.748,06 *        3.400.000,00 *       -1.423.251,94 *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TOTAL DA RECEITA ORCAMENTARIA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*       20.907.963,34 *        3.510.008,93 *       24.417.972,27 *      42.550.000,00 *      -18.132.027,73 *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====================================================================================================================================</w:t>
      </w:r>
      <w:r w:rsidRPr="000242D9">
        <w:rPr>
          <w:rFonts w:ascii="Courier New" w:hAnsi="Courier New" w:cs="Courier New"/>
          <w:sz w:val="16"/>
          <w:szCs w:val="16"/>
        </w:rPr>
        <w:cr/>
      </w:r>
      <w:r w:rsidRPr="000242D9">
        <w:rPr>
          <w:rFonts w:ascii="Courier New" w:hAnsi="Courier New" w:cs="Courier New"/>
          <w:sz w:val="16"/>
          <w:szCs w:val="16"/>
        </w:rPr>
        <w:cr/>
      </w:r>
      <w:r w:rsidRPr="000242D9">
        <w:rPr>
          <w:rFonts w:ascii="Courier New" w:hAnsi="Courier New" w:cs="Courier New"/>
          <w:sz w:val="16"/>
          <w:szCs w:val="16"/>
        </w:rPr>
        <w:br w:type="page"/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===LIS BALANCETE DA RECEITA=============CAIXA DE PREVIDENCIA CUBATAO============GS-CRO RECEITA ORCAMENTARIA==========31.07.2020-0005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CAIXA DE PREVIDENCIA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      COMPARATIVO DA RECEITA ORCADA COM A ARRECADADA - ANEXO 10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                     REFERENTE 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>A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JULHO DE 2020.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*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A N T E R I O R   *     D O   M E S     *      T O T A L      *   P R E V I S T A   *  D I F E R E N C A  *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               ==========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R  E  S  U  M  O  ==========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1000 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RECEITAS CORRENTES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*        8.692.732,78 *        1.494.980,04 *       10.187.712,82 *      18.949.000,00 *       -8.761.287,18 *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2000 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RECEITAS DE CAPITAL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*                     *                     *                     *           1.000,00 *           -1.000,00 *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7000 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RECEITAS CORRENTES - INTRA OFSS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*       10.097.286,23 *        1.662.038,17 *       11.759.324,40 *      19.350.000,00 *       -7.590.675,60 *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8000 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RECEITAS DE CAPITAL - INTRA OFSS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*        2.117.944,33 *          352.990,72 *        2.470.935,05 *       4.250.000,00 *       -1.779.064,95 *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TOTAL DA RECEITA ORCAMENTARIA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*       20.907.963,34 *        3.510.008,93 *       24.417.972,27 *      42.550.000,00 *      -18.132.027,73 *</w:t>
      </w: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242D9" w:rsidRPr="000242D9" w:rsidRDefault="000242D9" w:rsidP="000242D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====================================================================================================================================</w:t>
      </w:r>
      <w:r w:rsidRPr="000242D9">
        <w:rPr>
          <w:rFonts w:ascii="Courier New" w:hAnsi="Courier New" w:cs="Courier New"/>
          <w:sz w:val="16"/>
          <w:szCs w:val="16"/>
        </w:rPr>
        <w:cr/>
      </w:r>
      <w:r w:rsidRPr="000242D9">
        <w:rPr>
          <w:rFonts w:ascii="Courier New" w:hAnsi="Courier New" w:cs="Courier New"/>
          <w:sz w:val="16"/>
          <w:szCs w:val="16"/>
        </w:rPr>
        <w:cr/>
      </w:r>
      <w:r w:rsidRPr="000242D9">
        <w:rPr>
          <w:rFonts w:ascii="Courier New" w:hAnsi="Courier New" w:cs="Courier New"/>
          <w:sz w:val="16"/>
          <w:szCs w:val="16"/>
        </w:rPr>
        <w:br w:type="page"/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===LIS ANEXO 11=========================CAIXA DE PREVIDENCIA CUBATAO============GS-PCD PROGRAMACAO CONTROLE DESPESA==31.07.2020-0001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           COMPARATIVO DA DESPESA AUTORIZADA COM A REALIZADA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</w:t>
      </w:r>
      <w:r w:rsidRPr="000242D9">
        <w:rPr>
          <w:rFonts w:ascii="Courier New" w:hAnsi="Courier New" w:cs="Courier New"/>
          <w:sz w:val="16"/>
          <w:szCs w:val="16"/>
        </w:rPr>
        <w:t xml:space="preserve">            CAIXA DE PREVIDENCIA DOS SERVIDORES MUNICIPAIS DE CUBATAO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                       MES DE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JULHO   DE 2020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CLASSIFICACAO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R E F E R E N C I A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*                A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U  T  O  R</w:t>
      </w:r>
      <w:r w:rsidRPr="000242D9">
        <w:rPr>
          <w:rFonts w:ascii="Courier New" w:hAnsi="Courier New" w:cs="Courier New"/>
          <w:sz w:val="16"/>
          <w:szCs w:val="16"/>
        </w:rPr>
        <w:t xml:space="preserve">  I  Z  A  D  A               * R E A L I Z A D A *                   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*      CREDITOS     *      CREDITOS     *                   *                   *                   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*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ORCAMENTARIOS E</w:t>
      </w:r>
      <w:r w:rsidRPr="000242D9">
        <w:rPr>
          <w:rFonts w:ascii="Courier New" w:hAnsi="Courier New" w:cs="Courier New"/>
          <w:sz w:val="16"/>
          <w:szCs w:val="16"/>
        </w:rPr>
        <w:t xml:space="preserve">  *    ESPECIAIS E    *     T O T A L     *      RECURSOS     *     DIFERENCAS    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*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SUPLEMENTARES   *  EXTRAORDINARIOS  *                   *      PROPRIOS     *                   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010000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00 000 0000 0 0000 DI</w:t>
      </w:r>
      <w:r w:rsidRPr="000242D9">
        <w:rPr>
          <w:rFonts w:ascii="Courier New" w:hAnsi="Courier New" w:cs="Courier New"/>
          <w:sz w:val="16"/>
          <w:szCs w:val="16"/>
        </w:rPr>
        <w:t>RECAO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010100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00 000 0000 0 0000 SUPERINTENDENCIA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010100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08 000 0000 0 0000 ASSISTENCIA SOCIAL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010100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08 122 0000 0 0000 ADMINISTRACAO GERAL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010100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08 122 0044 0 0000 ASSISTENCIA MEDICA E HOSPITALAR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010100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08 122 0044 2 0665 MA</w:t>
      </w:r>
      <w:r w:rsidRPr="000242D9">
        <w:rPr>
          <w:rFonts w:ascii="Courier New" w:hAnsi="Courier New" w:cs="Courier New"/>
          <w:sz w:val="16"/>
          <w:szCs w:val="16"/>
        </w:rPr>
        <w:t>NTER A SUPERINTENDENCIA-CPSMC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010100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08 122 0044 2 0665 30 00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DESPESAS CORRENTES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010100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08 122 0044 2 0665 33 00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OUTRAS DESPESAS CORRENTES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010100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08 122 0044 2 0665 33 90 00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APLICACOES DIRETAS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010100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08 122 0044 2 066</w:t>
      </w:r>
      <w:r w:rsidRPr="000242D9">
        <w:rPr>
          <w:rFonts w:ascii="Courier New" w:hAnsi="Courier New" w:cs="Courier New"/>
          <w:sz w:val="16"/>
          <w:szCs w:val="16"/>
        </w:rPr>
        <w:t>5 33 90 39 00 OUTROS SERVICOS DE TERCEIROS - PESSOA JURIDICA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*             500,00*                   *             500,00*               0,00*             500,00*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T O T A L     *             500,00*  </w:t>
      </w:r>
      <w:r w:rsidRPr="000242D9">
        <w:rPr>
          <w:rFonts w:ascii="Courier New" w:hAnsi="Courier New" w:cs="Courier New"/>
          <w:sz w:val="16"/>
          <w:szCs w:val="16"/>
        </w:rPr>
        <w:t xml:space="preserve">                 *             500,00*               0,00*             500,00*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020000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00 000 0000 0 0000 EXECUTIVO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020100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00 000 0000 0 0000 SERVICOS DE ADMINISTRACAO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020100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08 000 0000 0 0000 ASSISTENCIA SOCIAL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020100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08 122 0000</w:t>
      </w:r>
      <w:r w:rsidRPr="000242D9">
        <w:rPr>
          <w:rFonts w:ascii="Courier New" w:hAnsi="Courier New" w:cs="Courier New"/>
          <w:sz w:val="16"/>
          <w:szCs w:val="16"/>
        </w:rPr>
        <w:t xml:space="preserve"> 0 0000 ADMINISTRACAO GERAL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020100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08 122 0044 0 0000 ASSISTENCIA MEDICA E HOSPITALAR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020100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08 122 0044 2 0666 MANTER O CONSELHO ADMINISTRATIVO E FISCAL-CPSMC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020100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08 122 0044 2 0666 30 00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DESPESAS CORRENTES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020100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08 122 0</w:t>
      </w:r>
      <w:r w:rsidRPr="000242D9">
        <w:rPr>
          <w:rFonts w:ascii="Courier New" w:hAnsi="Courier New" w:cs="Courier New"/>
          <w:sz w:val="16"/>
          <w:szCs w:val="16"/>
        </w:rPr>
        <w:t xml:space="preserve">044 2 0666 33 00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OUTRAS DESPESAS CORRENTES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020100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08 122 0044 2 0666 33 90 00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APLICACOES DIRETAS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020100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08 122 0044 2 0666 33 90 39 00 OUTROS SERVICOS DE TERCEIROS - PESSOA JURIDICA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*             500,0</w:t>
      </w:r>
      <w:r w:rsidRPr="000242D9">
        <w:rPr>
          <w:rFonts w:ascii="Courier New" w:hAnsi="Courier New" w:cs="Courier New"/>
          <w:sz w:val="16"/>
          <w:szCs w:val="16"/>
        </w:rPr>
        <w:t>0*                   *             500,00*               0,00*             500,00*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020100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08 122 0044 2 0667 MANTER OS SERVICOS ADMINISTRATIVOS-CPSMC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020100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08 122 0044 2 0667 30 00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DESPESAS CORRENTES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020100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08 122 0044 2 0667 31 </w:t>
      </w:r>
      <w:r w:rsidRPr="000242D9">
        <w:rPr>
          <w:rFonts w:ascii="Courier New" w:hAnsi="Courier New" w:cs="Courier New"/>
          <w:sz w:val="16"/>
          <w:szCs w:val="16"/>
        </w:rPr>
        <w:t xml:space="preserve">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PESSOAL E ENCARGOS SOCIAIS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020100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08 122 0044 2 0667 31 90 00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APLICACOES DIRETAS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020100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08 122 0044 2 0667 31 90 04 00 CONTRATACAO POR TEMPO DETERMINADO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*             500,00*                   *    </w:t>
      </w:r>
      <w:r w:rsidRPr="000242D9">
        <w:rPr>
          <w:rFonts w:ascii="Courier New" w:hAnsi="Courier New" w:cs="Courier New"/>
          <w:sz w:val="16"/>
          <w:szCs w:val="16"/>
        </w:rPr>
        <w:t xml:space="preserve">         500,00*               0,00*             500,00*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020100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08 122 0044 2 0667 31 90 11 00 VENCIMENTOS E VANTAGENS FIXAS - PESSOAL CIVIL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*       3.800.000,00*                   *       3.800.000,00*       3.302</w:t>
      </w:r>
      <w:r w:rsidRPr="000242D9">
        <w:rPr>
          <w:rFonts w:ascii="Courier New" w:hAnsi="Courier New" w:cs="Courier New"/>
          <w:sz w:val="16"/>
          <w:szCs w:val="16"/>
        </w:rPr>
        <w:t>.110,00*         497.890,00*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020100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08 122 0044 2 0667 31 90 13 00 OBRIGACOES PATRONAIS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cr/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====================================================================================================================================</w:t>
      </w:r>
      <w:r w:rsidRPr="000242D9">
        <w:rPr>
          <w:rFonts w:ascii="Courier New" w:hAnsi="Courier New" w:cs="Courier New"/>
          <w:sz w:val="16"/>
          <w:szCs w:val="16"/>
        </w:rPr>
        <w:cr/>
      </w:r>
      <w:r w:rsidRPr="000242D9">
        <w:rPr>
          <w:rFonts w:ascii="Courier New" w:hAnsi="Courier New" w:cs="Courier New"/>
          <w:sz w:val="16"/>
          <w:szCs w:val="16"/>
        </w:rPr>
        <w:cr/>
      </w:r>
      <w:r w:rsidRPr="000242D9">
        <w:rPr>
          <w:rFonts w:ascii="Courier New" w:hAnsi="Courier New" w:cs="Courier New"/>
          <w:sz w:val="16"/>
          <w:szCs w:val="16"/>
        </w:rPr>
        <w:br w:type="page"/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===LIS ANEXO 11==</w:t>
      </w:r>
      <w:r w:rsidRPr="000242D9">
        <w:rPr>
          <w:rFonts w:ascii="Courier New" w:hAnsi="Courier New" w:cs="Courier New"/>
          <w:sz w:val="16"/>
          <w:szCs w:val="16"/>
        </w:rPr>
        <w:t>=======================CAIXA DE PREVIDENCIA CUBATAO============GS-PCD PROGRAMACAO CONTROLE DESPESA==31.07.2020-0002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           COMPARATIVO DA DESPESA AUTORIZADA COM A REALIZADA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      CAIXA DE</w:t>
      </w:r>
      <w:r w:rsidRPr="000242D9">
        <w:rPr>
          <w:rFonts w:ascii="Courier New" w:hAnsi="Courier New" w:cs="Courier New"/>
          <w:sz w:val="16"/>
          <w:szCs w:val="16"/>
        </w:rPr>
        <w:t xml:space="preserve"> PREVIDENCIA DOS SERVIDORES MUNICIPAIS DE CUBATAO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                       MES DE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JULHO   DE 2020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CLASSIFICACAO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R E F E R E N C I A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*                A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U  T  O  R  I  Z  A  D  A     </w:t>
      </w:r>
      <w:r w:rsidRPr="000242D9">
        <w:rPr>
          <w:rFonts w:ascii="Courier New" w:hAnsi="Courier New" w:cs="Courier New"/>
          <w:sz w:val="16"/>
          <w:szCs w:val="16"/>
        </w:rPr>
        <w:t xml:space="preserve">          * R E A L I Z A D A *                   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*      CREDITOS     *      CREDITOS     *                   *                   *                   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*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ORCAMENTARIOS E  *    ESPECIAIS E  </w:t>
      </w:r>
      <w:r w:rsidRPr="000242D9">
        <w:rPr>
          <w:rFonts w:ascii="Courier New" w:hAnsi="Courier New" w:cs="Courier New"/>
          <w:sz w:val="16"/>
          <w:szCs w:val="16"/>
        </w:rPr>
        <w:t xml:space="preserve">  *     T O T A L     *      RECURSOS     *     DIFERENCAS    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*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SUPLEMENTARES   *  EXTRAORDINARIOS  *                   *      PROPRIOS     *                   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*          30.000,00*   </w:t>
      </w:r>
      <w:r w:rsidRPr="000242D9">
        <w:rPr>
          <w:rFonts w:ascii="Courier New" w:hAnsi="Courier New" w:cs="Courier New"/>
          <w:sz w:val="16"/>
          <w:szCs w:val="16"/>
        </w:rPr>
        <w:t xml:space="preserve">                *          30.000,00*               0,00*          30.000,00*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020100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08 122 0044 2 0667 31 90 16 00 OUTRAS DESPESAS VARIAVEIS - PESSOAL CIVIL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*         100.000,00*                   *         100.00</w:t>
      </w:r>
      <w:r w:rsidRPr="000242D9">
        <w:rPr>
          <w:rFonts w:ascii="Courier New" w:hAnsi="Courier New" w:cs="Courier New"/>
          <w:sz w:val="16"/>
          <w:szCs w:val="16"/>
        </w:rPr>
        <w:t>0,00*          95.000,00*           5.000,00*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020100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08 122 0044 2 0667 31 90 91 00 SENTENCAS JUDICIAIS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*           5.000,00*                   *           5.000,00*               0,00*           5.000,00*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</w:t>
      </w:r>
      <w:r w:rsidRPr="000242D9">
        <w:rPr>
          <w:rFonts w:ascii="Courier New" w:hAnsi="Courier New" w:cs="Courier New"/>
          <w:sz w:val="16"/>
          <w:szCs w:val="16"/>
        </w:rPr>
        <w:t>20100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08 122 0044 2 0667 31 91 00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APL DIRETA DECOR DE OPERACAO ENTRE ORGAOS,FUNDOS E ENTIDADES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            INTEGRANTES DOS ORC FISCAL E SEG SOCIAL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020100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08 122 0044 2 0667 31 91 13 00 OBRIGACOES PATRONAIS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</w:t>
      </w:r>
      <w:r w:rsidRPr="000242D9">
        <w:rPr>
          <w:rFonts w:ascii="Courier New" w:hAnsi="Courier New" w:cs="Courier New"/>
          <w:sz w:val="16"/>
          <w:szCs w:val="16"/>
        </w:rPr>
        <w:t xml:space="preserve">                          *       1.000.000,00*                   *       1.000.000,00*         583.254,67*         416.745,33*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020100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08 122 0044 2 0667 32 00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JUROS E ENCARGOS DA DIVIDA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020100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08 122 0044 2 0667 32 90 00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APLICACOES </w:t>
      </w:r>
      <w:r w:rsidRPr="000242D9">
        <w:rPr>
          <w:rFonts w:ascii="Courier New" w:hAnsi="Courier New" w:cs="Courier New"/>
          <w:sz w:val="16"/>
          <w:szCs w:val="16"/>
        </w:rPr>
        <w:t>DIRETAS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020100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08 122 0044 2 0667 32 90 22 00 OUTROS ENCARGOS SOBRE A DIVIDA POR CONTRATO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*           1.000,00*                   *           1.000,00*               0,00*           1.000,00*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020100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08 122 00</w:t>
      </w:r>
      <w:r w:rsidRPr="000242D9">
        <w:rPr>
          <w:rFonts w:ascii="Courier New" w:hAnsi="Courier New" w:cs="Courier New"/>
          <w:sz w:val="16"/>
          <w:szCs w:val="16"/>
        </w:rPr>
        <w:t>44 2 0667 32 90 92 00 DESPESAS DE EXERCICIOS ANTERIORES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*           1.000,00*                   *           1.000,00*               0,00*           1.000,00*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020100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08 122 0044 2 0667 33 00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OUTRAS DESPESAS CO</w:t>
      </w:r>
      <w:r w:rsidRPr="000242D9">
        <w:rPr>
          <w:rFonts w:ascii="Courier New" w:hAnsi="Courier New" w:cs="Courier New"/>
          <w:sz w:val="16"/>
          <w:szCs w:val="16"/>
        </w:rPr>
        <w:t>RRENTES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020100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08 122 0044 2 0667 33 90 00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APLICACOES DIRETAS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020100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08 122 0044 2 0667 33 90 14 00 DIARIAS - PESSOAL CIVIL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*          10.000,00*                   *          10.000,00*           2.000,00*  </w:t>
      </w:r>
      <w:r w:rsidRPr="000242D9">
        <w:rPr>
          <w:rFonts w:ascii="Courier New" w:hAnsi="Courier New" w:cs="Courier New"/>
          <w:sz w:val="16"/>
          <w:szCs w:val="16"/>
        </w:rPr>
        <w:t xml:space="preserve">         8.000,00*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020100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08 122 0044 2 0667 33 90 18 00 AUXILIO FINANCEIRO A ESTUDANTE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*           1.000,00*                   *           1.000,00*             619,46*             380,54*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020100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08 122 00</w:t>
      </w:r>
      <w:r w:rsidRPr="000242D9">
        <w:rPr>
          <w:rFonts w:ascii="Courier New" w:hAnsi="Courier New" w:cs="Courier New"/>
          <w:sz w:val="16"/>
          <w:szCs w:val="16"/>
        </w:rPr>
        <w:t>44 2 0667 33 90 30 00 MATERIAL DE CONSUMO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*          50.000,00*                   *          50.000,00*           1.405,00*          48.595,00*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020100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08 122 0044 2 0667 33 90 33 00 PASSAGENS E DESPESAS COM LOCOMOC</w:t>
      </w:r>
      <w:r w:rsidRPr="000242D9">
        <w:rPr>
          <w:rFonts w:ascii="Courier New" w:hAnsi="Courier New" w:cs="Courier New"/>
          <w:sz w:val="16"/>
          <w:szCs w:val="16"/>
        </w:rPr>
        <w:t>AO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*          10.000,00*                   *          10.000,00*               0,00*          10.000,00*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cr/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================================================================================================================</w:t>
      </w:r>
      <w:r w:rsidRPr="000242D9">
        <w:rPr>
          <w:rFonts w:ascii="Courier New" w:hAnsi="Courier New" w:cs="Courier New"/>
          <w:sz w:val="16"/>
          <w:szCs w:val="16"/>
        </w:rPr>
        <w:t>====================</w:t>
      </w:r>
      <w:r w:rsidRPr="000242D9">
        <w:rPr>
          <w:rFonts w:ascii="Courier New" w:hAnsi="Courier New" w:cs="Courier New"/>
          <w:sz w:val="16"/>
          <w:szCs w:val="16"/>
        </w:rPr>
        <w:cr/>
      </w:r>
      <w:r w:rsidRPr="000242D9">
        <w:rPr>
          <w:rFonts w:ascii="Courier New" w:hAnsi="Courier New" w:cs="Courier New"/>
          <w:sz w:val="16"/>
          <w:szCs w:val="16"/>
        </w:rPr>
        <w:cr/>
      </w:r>
      <w:r w:rsidRPr="000242D9">
        <w:rPr>
          <w:rFonts w:ascii="Courier New" w:hAnsi="Courier New" w:cs="Courier New"/>
          <w:sz w:val="16"/>
          <w:szCs w:val="16"/>
        </w:rPr>
        <w:br w:type="page"/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===LIS ANEXO 11=========================CAIXA DE PREVIDENCIA CUBATAO============GS-PCD PROGRAMACAO CONTROLE DESPESA==31.07.2020-0003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           COMPARATIVO DA DESPESA AUTORIZADA COM A REALIZADA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</w:t>
      </w:r>
      <w:r w:rsidRPr="000242D9">
        <w:rPr>
          <w:rFonts w:ascii="Courier New" w:hAnsi="Courier New" w:cs="Courier New"/>
          <w:sz w:val="16"/>
          <w:szCs w:val="16"/>
        </w:rPr>
        <w:t xml:space="preserve">                                   CAIXA DE PREVIDENCIA DOS SERVIDORES MUNICIPAIS DE CUBATAO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                       MES DE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JULHO   DE 2020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CLASSIFICACAO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R E F E R E N C I A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*      </w:t>
      </w:r>
      <w:r w:rsidRPr="000242D9">
        <w:rPr>
          <w:rFonts w:ascii="Courier New" w:hAnsi="Courier New" w:cs="Courier New"/>
          <w:sz w:val="16"/>
          <w:szCs w:val="16"/>
        </w:rPr>
        <w:t xml:space="preserve">          A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U  T  O  R  I  Z  A  D  A               * R E A L I Z A D A *                   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*      CREDITOS     *      CREDITOS     *                   *                   *                   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</w:t>
      </w:r>
      <w:r w:rsidRPr="000242D9">
        <w:rPr>
          <w:rFonts w:ascii="Courier New" w:hAnsi="Courier New" w:cs="Courier New"/>
          <w:sz w:val="16"/>
          <w:szCs w:val="16"/>
        </w:rPr>
        <w:t xml:space="preserve">     *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ORCAMENTARIOS E  *    ESPECIAIS E    *     T O T A L     *      RECURSOS     *     DIFERENCAS    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*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SUPLEMENTARES   *  EXTRAORDINARIOS  *                   *      PROPRIOS     *                   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020100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08 122 0044 2 0667 33 90 35 00 SERVICOS DE CONSULTORIA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*           1.000,00*                   *           1.000,00*               0,00*           1.000,00*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020100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08 122 0044 2 0667 33 90 36 00 OUTROS SERVICOS DE </w:t>
      </w:r>
      <w:r w:rsidRPr="000242D9">
        <w:rPr>
          <w:rFonts w:ascii="Courier New" w:hAnsi="Courier New" w:cs="Courier New"/>
          <w:sz w:val="16"/>
          <w:szCs w:val="16"/>
        </w:rPr>
        <w:t>TERCEIROS - PESSOA FISICA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*           1.000,00*                   *           1.000,00*               0,00*           1.000,00*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020100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08 122 0044 2 0667 33 90 37 00 LOCACAO DE MAO DE OBRA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</w:t>
      </w:r>
      <w:r w:rsidRPr="000242D9">
        <w:rPr>
          <w:rFonts w:ascii="Courier New" w:hAnsi="Courier New" w:cs="Courier New"/>
          <w:sz w:val="16"/>
          <w:szCs w:val="16"/>
        </w:rPr>
        <w:t xml:space="preserve">         *         800.000,00*                   *         800.000,00*         500.346,73*         299.653,27*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020100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08 122 0044 2 0667 33 90 39 00 OUTROS SERVICOS DE TERCEIROS - PESSOA JURIDICA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*       1.000.000,</w:t>
      </w:r>
      <w:r w:rsidRPr="000242D9">
        <w:rPr>
          <w:rFonts w:ascii="Courier New" w:hAnsi="Courier New" w:cs="Courier New"/>
          <w:sz w:val="16"/>
          <w:szCs w:val="16"/>
        </w:rPr>
        <w:t>00*                   *       1.000.000,00*         876.126,31*         123.873,69*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020100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08 122 0044 2 0667 33 90 40 00 SERVICOS DE TECNOLOGIA DA INFORMACAO E COMUNICACAO - PESSOA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            JURIDICA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</w:t>
      </w:r>
      <w:r w:rsidRPr="000242D9">
        <w:rPr>
          <w:rFonts w:ascii="Courier New" w:hAnsi="Courier New" w:cs="Courier New"/>
          <w:sz w:val="16"/>
          <w:szCs w:val="16"/>
        </w:rPr>
        <w:t xml:space="preserve">                     *         200.000,00*                   *         200.000,00*         123.476,13*          76.523,87*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020100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08 122 0044 2 0667 33 90 46 00 AUXILIO ALIMENTACAO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*          80.000,00*            </w:t>
      </w:r>
      <w:r w:rsidRPr="000242D9">
        <w:rPr>
          <w:rFonts w:ascii="Courier New" w:hAnsi="Courier New" w:cs="Courier New"/>
          <w:sz w:val="16"/>
          <w:szCs w:val="16"/>
        </w:rPr>
        <w:t xml:space="preserve">       *          80.000,00*               0,00*          80.000,00*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020100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08 122 0044 2 0667 33 90 47 00 OBRIGACOES TRIBUTARIAS E CONTRIBUTIVAS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*          40.000,00*                   *          40.000,00*       </w:t>
      </w:r>
      <w:r w:rsidRPr="000242D9">
        <w:rPr>
          <w:rFonts w:ascii="Courier New" w:hAnsi="Courier New" w:cs="Courier New"/>
          <w:sz w:val="16"/>
          <w:szCs w:val="16"/>
        </w:rPr>
        <w:t xml:space="preserve">   40.000,00*               0,00*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020100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08 122 0044 2 0667 33 90 48 00 OUTROS AUXILIOS FINANCEIROS A PESSOA FISICA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*           1.000,00*                   *           1.000,00*               0,00*           1.000,</w:t>
      </w:r>
      <w:r w:rsidRPr="000242D9">
        <w:rPr>
          <w:rFonts w:ascii="Courier New" w:hAnsi="Courier New" w:cs="Courier New"/>
          <w:sz w:val="16"/>
          <w:szCs w:val="16"/>
        </w:rPr>
        <w:t>00*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020100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08 122 0044 2 0667 33 90 49 00 AUXILIO TRANSPORTE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*          40.000,00*                   *          40.000,00*               0,00*          40.000,00*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020100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08 122 0044 2 0667 33 90 91 00 SENTE</w:t>
      </w:r>
      <w:r w:rsidRPr="000242D9">
        <w:rPr>
          <w:rFonts w:ascii="Courier New" w:hAnsi="Courier New" w:cs="Courier New"/>
          <w:sz w:val="16"/>
          <w:szCs w:val="16"/>
        </w:rPr>
        <w:t>NCAS JUDICIAIS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*          10.000,00*                   *          10.000,00*               0,00*          10.000,00*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020100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08 122 0044 2 0667 33 90 92 00 DESPESAS DE EXERCICIOS ANTERIORES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</w:t>
      </w:r>
      <w:r w:rsidRPr="000242D9">
        <w:rPr>
          <w:rFonts w:ascii="Courier New" w:hAnsi="Courier New" w:cs="Courier New"/>
          <w:sz w:val="16"/>
          <w:szCs w:val="16"/>
        </w:rPr>
        <w:t xml:space="preserve">         *          10.000,00*                   *          10.000,00*               0,00*          10.000,00*</w:t>
      </w:r>
      <w:r w:rsidRPr="000242D9">
        <w:rPr>
          <w:rFonts w:ascii="Courier New" w:hAnsi="Courier New" w:cs="Courier New"/>
          <w:sz w:val="16"/>
          <w:szCs w:val="16"/>
        </w:rPr>
        <w:cr/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====================================================================================================================================</w:t>
      </w:r>
      <w:r w:rsidRPr="000242D9">
        <w:rPr>
          <w:rFonts w:ascii="Courier New" w:hAnsi="Courier New" w:cs="Courier New"/>
          <w:sz w:val="16"/>
          <w:szCs w:val="16"/>
        </w:rPr>
        <w:cr/>
      </w:r>
      <w:r w:rsidRPr="000242D9">
        <w:rPr>
          <w:rFonts w:ascii="Courier New" w:hAnsi="Courier New" w:cs="Courier New"/>
          <w:sz w:val="16"/>
          <w:szCs w:val="16"/>
        </w:rPr>
        <w:cr/>
      </w:r>
      <w:r w:rsidRPr="000242D9">
        <w:rPr>
          <w:rFonts w:ascii="Courier New" w:hAnsi="Courier New" w:cs="Courier New"/>
          <w:sz w:val="16"/>
          <w:szCs w:val="16"/>
        </w:rPr>
        <w:br w:type="page"/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===L</w:t>
      </w:r>
      <w:r w:rsidRPr="000242D9">
        <w:rPr>
          <w:rFonts w:ascii="Courier New" w:hAnsi="Courier New" w:cs="Courier New"/>
          <w:sz w:val="16"/>
          <w:szCs w:val="16"/>
        </w:rPr>
        <w:t>IS ANEXO 11=========================CAIXA DE PREVIDENCIA CUBATAO============GS-PCD PROGRAMACAO CONTROLE DESPESA==31.07.2020-0004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           COMPARATIVO DA DESPESA AUTORIZADA COM A REALIZADA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 </w:t>
      </w:r>
      <w:r w:rsidRPr="000242D9">
        <w:rPr>
          <w:rFonts w:ascii="Courier New" w:hAnsi="Courier New" w:cs="Courier New"/>
          <w:sz w:val="16"/>
          <w:szCs w:val="16"/>
        </w:rPr>
        <w:t xml:space="preserve">     CAIXA DE PREVIDENCIA DOS SERVIDORES MUNICIPAIS DE CUBATAO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                       MES DE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JULHO   DE 2020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CLASSIFICACAO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R E F E R E N C I A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*                A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U  T  O  R  I  Z </w:t>
      </w:r>
      <w:r w:rsidRPr="000242D9">
        <w:rPr>
          <w:rFonts w:ascii="Courier New" w:hAnsi="Courier New" w:cs="Courier New"/>
          <w:sz w:val="16"/>
          <w:szCs w:val="16"/>
        </w:rPr>
        <w:t xml:space="preserve"> A  D  A               * R E A L I Z A D A *                   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*      CREDITOS     *      CREDITOS     *                   *                   *                   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*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ORCAMENTARIOS E  *    </w:t>
      </w:r>
      <w:r w:rsidRPr="000242D9">
        <w:rPr>
          <w:rFonts w:ascii="Courier New" w:hAnsi="Courier New" w:cs="Courier New"/>
          <w:sz w:val="16"/>
          <w:szCs w:val="16"/>
        </w:rPr>
        <w:t>ESPECIAIS E    *     T O T A L     *      RECURSOS     *     DIFERENCAS    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*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SUPLEMENTARES   *  EXTRAORDINARIOS  *                   *      PROPRIOS     *                   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020100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08 122 0044 2 0667 33 90 93 </w:t>
      </w:r>
      <w:r w:rsidRPr="000242D9">
        <w:rPr>
          <w:rFonts w:ascii="Courier New" w:hAnsi="Courier New" w:cs="Courier New"/>
          <w:sz w:val="16"/>
          <w:szCs w:val="16"/>
        </w:rPr>
        <w:t>00 INDENIZACOES E RESTITUICOES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*          10.000,00*                   *          10.000,00*               0,00*          10.000,00*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020100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08 122 0044 2 0667 33 91 00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APL DIRETA DECOR DE OPERACAO ENTRE ORGAOS,F</w:t>
      </w:r>
      <w:r w:rsidRPr="000242D9">
        <w:rPr>
          <w:rFonts w:ascii="Courier New" w:hAnsi="Courier New" w:cs="Courier New"/>
          <w:sz w:val="16"/>
          <w:szCs w:val="16"/>
        </w:rPr>
        <w:t>UNDOS E ENTIDADES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            INTEGRANTES DOS ORC FISCAL E SEG SOCIAL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020100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08 122 0044 2 0667 33 91 39 00 OUTROS SERVICOS DE TERCEIROS - PESSOA JURIDICA - INTRA OFSS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*         200.00</w:t>
      </w:r>
      <w:r w:rsidRPr="000242D9">
        <w:rPr>
          <w:rFonts w:ascii="Courier New" w:hAnsi="Courier New" w:cs="Courier New"/>
          <w:sz w:val="16"/>
          <w:szCs w:val="16"/>
        </w:rPr>
        <w:t>0,00*                   *         200.000,00*         104.900,00*          95.100,00*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020100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08 122 0044 2 0667 40 00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DESPESAS DE CAPITAL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020100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08 122 0044 2 0667 44 00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INVESTIMENTOS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020100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08 122 0044 2 0667 44 90 00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AP</w:t>
      </w:r>
      <w:r w:rsidRPr="000242D9">
        <w:rPr>
          <w:rFonts w:ascii="Courier New" w:hAnsi="Courier New" w:cs="Courier New"/>
          <w:sz w:val="16"/>
          <w:szCs w:val="16"/>
        </w:rPr>
        <w:t>LICACOES DIRETAS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020100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08 122 0044 2 0667 44 90 52 00 EQUIPAMENTOS E MATERIAL PERMANENTE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*          20.000,00*                   *          20.000,00*               0,00*          20.000,00*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</w:t>
      </w:r>
      <w:r w:rsidRPr="000242D9">
        <w:rPr>
          <w:rFonts w:ascii="Courier New" w:hAnsi="Courier New" w:cs="Courier New"/>
          <w:sz w:val="16"/>
          <w:szCs w:val="16"/>
        </w:rPr>
        <w:t xml:space="preserve">            *           1.000,00*                   *           1.000,00*               0,00*           1.000,00*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020100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08 122 0044 2 0668 MANTER E REFORMAR O PREDIO-CPSMC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020100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08 122 0044 2 0668 40 00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DESPESAS DE CAPITAL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020100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08 122 0044 2 0668 44 00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INVESTIMENTOS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020100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08 122 0044 2 0668 44 90 00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APLICACOES DIRETAS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020100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08 122 0044 2 0668 44 90 39 00 OUTROS SERVICOS DE TERCEIROS - PESSOA JURIDICA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*          20.000,00*</w:t>
      </w:r>
      <w:r w:rsidRPr="000242D9">
        <w:rPr>
          <w:rFonts w:ascii="Courier New" w:hAnsi="Courier New" w:cs="Courier New"/>
          <w:sz w:val="16"/>
          <w:szCs w:val="16"/>
        </w:rPr>
        <w:t xml:space="preserve">                   *          20.000,00*               0,00*          20.000,00*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020100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08 122 0044 2 0692 ESTAGIARIOS-CPSMC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020100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08 122 0044 2 0692 30 00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DESPESAS CORRENTES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020100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08 122 0044 2 0692 33 00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OUTRAS DESPESAS </w:t>
      </w:r>
      <w:r w:rsidRPr="000242D9">
        <w:rPr>
          <w:rFonts w:ascii="Courier New" w:hAnsi="Courier New" w:cs="Courier New"/>
          <w:sz w:val="16"/>
          <w:szCs w:val="16"/>
        </w:rPr>
        <w:t>CORRENTES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020100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08 122 0044 2 0692 33 90 00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APLICACOES DIRETAS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020100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08 122 0044 2 0692 33 90 36 00 OUTROS SERVICOS DE TERCEIROS - PESSOA FISICA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*             500,00*                   *             500,00</w:t>
      </w:r>
      <w:r w:rsidRPr="000242D9">
        <w:rPr>
          <w:rFonts w:ascii="Courier New" w:hAnsi="Courier New" w:cs="Courier New"/>
          <w:sz w:val="16"/>
          <w:szCs w:val="16"/>
        </w:rPr>
        <w:t>*               0,00*             500,00*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>SUB-TOTAL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    *       7.443.500,00*                   *       7.443.500,00*       5.629.238,30*       1.814.261,70*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020200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00 000 0000 0 0000 ASSISTENCIA MEDICA E HOSPITALAR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020200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</w:t>
      </w:r>
      <w:r w:rsidRPr="000242D9">
        <w:rPr>
          <w:rFonts w:ascii="Courier New" w:hAnsi="Courier New" w:cs="Courier New"/>
          <w:sz w:val="16"/>
          <w:szCs w:val="16"/>
        </w:rPr>
        <w:t xml:space="preserve">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08 000 0000 0 0000 ASSISTENCIA SOCIAL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020200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08 122 0000 0 0000 ADMINISTRACAO GERAL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020200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08 122 0044 0 0000 ASSISTENCIA MEDICA E HOSPITALAR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020200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08 122 0044 2 0669 DESPESAS COM CREDENCIADOS-AMH</w:t>
      </w:r>
      <w:r w:rsidRPr="000242D9">
        <w:rPr>
          <w:rFonts w:ascii="Courier New" w:hAnsi="Courier New" w:cs="Courier New"/>
          <w:sz w:val="16"/>
          <w:szCs w:val="16"/>
        </w:rPr>
        <w:cr/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====================================</w:t>
      </w:r>
      <w:r w:rsidRPr="000242D9">
        <w:rPr>
          <w:rFonts w:ascii="Courier New" w:hAnsi="Courier New" w:cs="Courier New"/>
          <w:sz w:val="16"/>
          <w:szCs w:val="16"/>
        </w:rPr>
        <w:t>================================================================================================</w:t>
      </w:r>
      <w:r w:rsidRPr="000242D9">
        <w:rPr>
          <w:rFonts w:ascii="Courier New" w:hAnsi="Courier New" w:cs="Courier New"/>
          <w:sz w:val="16"/>
          <w:szCs w:val="16"/>
        </w:rPr>
        <w:cr/>
      </w:r>
      <w:r w:rsidRPr="000242D9">
        <w:rPr>
          <w:rFonts w:ascii="Courier New" w:hAnsi="Courier New" w:cs="Courier New"/>
          <w:sz w:val="16"/>
          <w:szCs w:val="16"/>
        </w:rPr>
        <w:cr/>
      </w:r>
      <w:r w:rsidRPr="000242D9">
        <w:rPr>
          <w:rFonts w:ascii="Courier New" w:hAnsi="Courier New" w:cs="Courier New"/>
          <w:sz w:val="16"/>
          <w:szCs w:val="16"/>
        </w:rPr>
        <w:br w:type="page"/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===LIS ANEXO 11=========================CAIXA DE PREVIDENCIA CUBATAO============GS-PCD PROGRAMACAO CONTROLE DESPESA==31.07.2020-0005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</w:t>
      </w:r>
      <w:r w:rsidRPr="000242D9">
        <w:rPr>
          <w:rFonts w:ascii="Courier New" w:hAnsi="Courier New" w:cs="Courier New"/>
          <w:sz w:val="16"/>
          <w:szCs w:val="16"/>
        </w:rPr>
        <w:t xml:space="preserve">                       COMPARATIVO DA DESPESA AUTORIZADA COM A REALIZADA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      CAIXA DE PREVIDENCIA DOS SERVIDORES MUNICIPAIS DE CUBATAO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                       MES DE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JULHO   DE 2020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</w:t>
      </w:r>
      <w:r w:rsidRPr="000242D9">
        <w:rPr>
          <w:rFonts w:ascii="Courier New" w:hAnsi="Courier New" w:cs="Courier New"/>
          <w:sz w:val="16"/>
          <w:szCs w:val="16"/>
        </w:rPr>
        <w:t>CLASSIFICACAO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R E F E R E N C I A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*                A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U  T  O  R  I  Z  A  D  A               * R E A L I Z A D A *                   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*      CREDITOS     *      CREDITOS     *            </w:t>
      </w:r>
      <w:r w:rsidRPr="000242D9">
        <w:rPr>
          <w:rFonts w:ascii="Courier New" w:hAnsi="Courier New" w:cs="Courier New"/>
          <w:sz w:val="16"/>
          <w:szCs w:val="16"/>
        </w:rPr>
        <w:t xml:space="preserve">       *                   *                   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*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ORCAMENTARIOS E  *    ESPECIAIS E    *     T O T A L     *      RECURSOS     *     DIFERENCAS    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*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SUPLEMENTARES   *  EXTRAORDINARIOS  *</w:t>
      </w:r>
      <w:r w:rsidRPr="000242D9">
        <w:rPr>
          <w:rFonts w:ascii="Courier New" w:hAnsi="Courier New" w:cs="Courier New"/>
          <w:sz w:val="16"/>
          <w:szCs w:val="16"/>
        </w:rPr>
        <w:t xml:space="preserve">                   *      PROPRIOS     *                   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020200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08 122 0044 2 0669 30 00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DESPESAS CORRENTES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020200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08 122 0044 2 0669 33 00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OUTRAS DESPESAS CORRENTES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020200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08 122 0044 2 0669 33 90 00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APLICACOES DIRET</w:t>
      </w:r>
      <w:r w:rsidRPr="000242D9">
        <w:rPr>
          <w:rFonts w:ascii="Courier New" w:hAnsi="Courier New" w:cs="Courier New"/>
          <w:sz w:val="16"/>
          <w:szCs w:val="16"/>
        </w:rPr>
        <w:t>AS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020200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08 122 0044 2 0669 33 90 36 00 OUTROS SERVICOS DE TERCEIROS - PESSOA FISICA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*       1.800.000,00*                   *       1.800.000,00*         918.000,00*         882.000,00*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020200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08 122 0044 2</w:t>
      </w:r>
      <w:r w:rsidRPr="000242D9">
        <w:rPr>
          <w:rFonts w:ascii="Courier New" w:hAnsi="Courier New" w:cs="Courier New"/>
          <w:sz w:val="16"/>
          <w:szCs w:val="16"/>
        </w:rPr>
        <w:t xml:space="preserve"> 0669 33 90 39 00 OUTROS SERVICOS DE TERCEIROS - PESSOA JURIDICA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*      29.250.000,00*                   *      29.250.000,00*      15.000.000,00*      14.250.000,00*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020200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08 122 0044 2 0669 33 90 47 00 OBRIGACOE</w:t>
      </w:r>
      <w:r w:rsidRPr="000242D9">
        <w:rPr>
          <w:rFonts w:ascii="Courier New" w:hAnsi="Courier New" w:cs="Courier New"/>
          <w:sz w:val="16"/>
          <w:szCs w:val="16"/>
        </w:rPr>
        <w:t>S TRIBUTARIAS E CONTRIBUTIVAS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*         400.000,00*                   *         400.000,00*         261.000,00*         139.000,00*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020200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08 122 0044 2 0669 33 90 92 00 DESPESAS DE EXERCICIOS ANTERIORES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</w:t>
      </w:r>
      <w:r w:rsidRPr="000242D9">
        <w:rPr>
          <w:rFonts w:ascii="Courier New" w:hAnsi="Courier New" w:cs="Courier New"/>
          <w:sz w:val="16"/>
          <w:szCs w:val="16"/>
        </w:rPr>
        <w:t xml:space="preserve">                        *         380.000,00*                   *         380.000,00*         303.287,04*          76.712,96*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020200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08 122 0044 2 0670 MANTER OS SERVICOS ADMINISTRATIVOS-AMH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020200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08 122 0044 2 0670 30 00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DESPESAS CORR</w:t>
      </w:r>
      <w:r w:rsidRPr="000242D9">
        <w:rPr>
          <w:rFonts w:ascii="Courier New" w:hAnsi="Courier New" w:cs="Courier New"/>
          <w:sz w:val="16"/>
          <w:szCs w:val="16"/>
        </w:rPr>
        <w:t>ENTES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020200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08 122 0044 2 0670 31 00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PESSOAL E ENCARGOS SOCIAIS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020200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08 122 0044 2 0670 31 90 00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APLICACOES DIRETAS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020200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08 122 0044 2 0670 31 90 91 00 SENTENCAS JUDICIAIS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*          30.000,</w:t>
      </w:r>
      <w:r w:rsidRPr="000242D9">
        <w:rPr>
          <w:rFonts w:ascii="Courier New" w:hAnsi="Courier New" w:cs="Courier New"/>
          <w:sz w:val="16"/>
          <w:szCs w:val="16"/>
        </w:rPr>
        <w:t>00*                   *          30.000,00*               0,00*          30.000,00*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020200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08 122 0044 2 0670 33 00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OUTRAS DESPESAS CORRENTES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020200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08 122 0044 2 0670 33 90 00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APLICACOES DIRETAS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020200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08 122 0044 2 0670 33 90</w:t>
      </w:r>
      <w:r w:rsidRPr="000242D9">
        <w:rPr>
          <w:rFonts w:ascii="Courier New" w:hAnsi="Courier New" w:cs="Courier New"/>
          <w:sz w:val="16"/>
          <w:szCs w:val="16"/>
        </w:rPr>
        <w:t xml:space="preserve"> 18 00 AUXILIO FINANCEIRO A ESTUDANTE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*           1.000,00*                   *           1.000,00*               0,00*           1.000,00*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020200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08 122 0044 2 0670 33 90 30 00 MATERIAL DE CONSUMO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</w:t>
      </w:r>
      <w:r w:rsidRPr="000242D9">
        <w:rPr>
          <w:rFonts w:ascii="Courier New" w:hAnsi="Courier New" w:cs="Courier New"/>
          <w:sz w:val="16"/>
          <w:szCs w:val="16"/>
        </w:rPr>
        <w:t xml:space="preserve">                  *          30.000,00*                   *          30.000,00*               0,00*          30.000,00*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020200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08 122 0044 2 0670 33 90 33 00 PASSAGENS E DESPESAS COM LOCOMOCAO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*           1.000,00*</w:t>
      </w:r>
      <w:r w:rsidRPr="000242D9">
        <w:rPr>
          <w:rFonts w:ascii="Courier New" w:hAnsi="Courier New" w:cs="Courier New"/>
          <w:sz w:val="16"/>
          <w:szCs w:val="16"/>
        </w:rPr>
        <w:t xml:space="preserve">                   *           1.000,00*               0,00*           1.000,00*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020200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08 122 0044 2 0670 33 90 35 00 SERVICOS DE CONSULTORIA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*         100.000,00*                   *         100.000,00*          </w:t>
      </w:r>
      <w:r w:rsidRPr="000242D9">
        <w:rPr>
          <w:rFonts w:ascii="Courier New" w:hAnsi="Courier New" w:cs="Courier New"/>
          <w:sz w:val="16"/>
          <w:szCs w:val="16"/>
        </w:rPr>
        <w:t xml:space="preserve">     0,00*         100.000,00*</w:t>
      </w:r>
      <w:r w:rsidRPr="000242D9">
        <w:rPr>
          <w:rFonts w:ascii="Courier New" w:hAnsi="Courier New" w:cs="Courier New"/>
          <w:sz w:val="16"/>
          <w:szCs w:val="16"/>
        </w:rPr>
        <w:cr/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====================================================================================================================================</w:t>
      </w:r>
      <w:r w:rsidRPr="000242D9">
        <w:rPr>
          <w:rFonts w:ascii="Courier New" w:hAnsi="Courier New" w:cs="Courier New"/>
          <w:sz w:val="16"/>
          <w:szCs w:val="16"/>
        </w:rPr>
        <w:cr/>
      </w:r>
      <w:r w:rsidRPr="000242D9">
        <w:rPr>
          <w:rFonts w:ascii="Courier New" w:hAnsi="Courier New" w:cs="Courier New"/>
          <w:sz w:val="16"/>
          <w:szCs w:val="16"/>
        </w:rPr>
        <w:cr/>
      </w:r>
      <w:r w:rsidRPr="000242D9">
        <w:rPr>
          <w:rFonts w:ascii="Courier New" w:hAnsi="Courier New" w:cs="Courier New"/>
          <w:sz w:val="16"/>
          <w:szCs w:val="16"/>
        </w:rPr>
        <w:br w:type="page"/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===LIS ANEXO 11=========================CAIXA DE PREVIDENCIA CUBATAO============GS-P</w:t>
      </w:r>
      <w:r w:rsidRPr="000242D9">
        <w:rPr>
          <w:rFonts w:ascii="Courier New" w:hAnsi="Courier New" w:cs="Courier New"/>
          <w:sz w:val="16"/>
          <w:szCs w:val="16"/>
        </w:rPr>
        <w:t>CD PROGRAMACAO CONTROLE DESPESA==31.07.2020-0006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           COMPARATIVO DA DESPESA AUTORIZADA COM A REALIZADA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      CAIXA DE PREVIDENCIA DOS SERVIDORES MUNICIPAIS DE CUBATAO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</w:t>
      </w:r>
      <w:r w:rsidRPr="000242D9">
        <w:rPr>
          <w:rFonts w:ascii="Courier New" w:hAnsi="Courier New" w:cs="Courier New"/>
          <w:sz w:val="16"/>
          <w:szCs w:val="16"/>
        </w:rPr>
        <w:t xml:space="preserve">                                      MES DE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JULHO   DE 2020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CLASSIFICACAO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R E F E R E N C I A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*                A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U  T  O  R  I  Z  A  D  A               * R E A L I Z A D A *                   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</w:t>
      </w:r>
      <w:r w:rsidRPr="000242D9">
        <w:rPr>
          <w:rFonts w:ascii="Courier New" w:hAnsi="Courier New" w:cs="Courier New"/>
          <w:sz w:val="16"/>
          <w:szCs w:val="16"/>
        </w:rPr>
        <w:t xml:space="preserve">                 *      CREDITOS     *      CREDITOS     *                   *                   *                   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*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ORCAMENTARIOS E  *    ESPECIAIS E    *     T O T A L     *      RECURSOS     *     DIFERENCAS    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</w:t>
      </w:r>
      <w:r w:rsidRPr="000242D9">
        <w:rPr>
          <w:rFonts w:ascii="Courier New" w:hAnsi="Courier New" w:cs="Courier New"/>
          <w:sz w:val="16"/>
          <w:szCs w:val="16"/>
        </w:rPr>
        <w:t xml:space="preserve">                             *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SUPLEMENTARES   *  EXTRAORDINARIOS  *                   *      PROPRIOS     *                   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020200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08 122 0044 2 0670 33 90 36 00 OUTROS SERVICOS DE TERCEIROS - PESSOA FISICA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</w:t>
      </w:r>
      <w:r w:rsidRPr="000242D9">
        <w:rPr>
          <w:rFonts w:ascii="Courier New" w:hAnsi="Courier New" w:cs="Courier New"/>
          <w:sz w:val="16"/>
          <w:szCs w:val="16"/>
        </w:rPr>
        <w:t xml:space="preserve">  *           1.000,00*                   *           1.000,00*               0,00*           1.000,00*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020200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08 122 0044 2 0670 33 90 37 00 LOCACAO DE MAO DE OBRA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*           1.000,00*                   *        </w:t>
      </w:r>
      <w:r w:rsidRPr="000242D9">
        <w:rPr>
          <w:rFonts w:ascii="Courier New" w:hAnsi="Courier New" w:cs="Courier New"/>
          <w:sz w:val="16"/>
          <w:szCs w:val="16"/>
        </w:rPr>
        <w:t xml:space="preserve">   1.000,00*               0,00*           1.000,00*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020200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08 122 0044 2 0670 33 90 39 00 OUTROS SERVICOS DE TERCEIROS - PESSOA JURIDICA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*         150.000,00*                   *         150.000,00*           2.00</w:t>
      </w:r>
      <w:r w:rsidRPr="000242D9">
        <w:rPr>
          <w:rFonts w:ascii="Courier New" w:hAnsi="Courier New" w:cs="Courier New"/>
          <w:sz w:val="16"/>
          <w:szCs w:val="16"/>
        </w:rPr>
        <w:t>0,00*         148.000,00*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020200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08 122 0044 2 0670 33 90 40 00 SERVICOS DE TECNOLOGIA DA INFORMACAO E COMUNICACAO - PESSOA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            JURIDICA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*         780.000,00*                </w:t>
      </w:r>
      <w:r w:rsidRPr="000242D9">
        <w:rPr>
          <w:rFonts w:ascii="Courier New" w:hAnsi="Courier New" w:cs="Courier New"/>
          <w:sz w:val="16"/>
          <w:szCs w:val="16"/>
        </w:rPr>
        <w:t xml:space="preserve">   *         780.000,00*         473.684,97*         306.315,03*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020200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08 122 0044 2 0670 33 90 47 00 OBRIGACOES TRIBUTARIAS E CONTRIBUTIVAS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*         300.000,00*                   *         300.000,00*         23</w:t>
      </w:r>
      <w:r w:rsidRPr="000242D9">
        <w:rPr>
          <w:rFonts w:ascii="Courier New" w:hAnsi="Courier New" w:cs="Courier New"/>
          <w:sz w:val="16"/>
          <w:szCs w:val="16"/>
        </w:rPr>
        <w:t>0.000,00*          70.000,00*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020200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08 122 0044 2 0670 33 90 48 00 OUTROS AUXILIOS FINANCEIROS A PESSOA FISICA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*           1.000,00*                   *           1.000,00*               0,00*           1.000,00*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020200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08 122 0044 2 0670 33 90 91 00 SENTENCAS JUDICIAIS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*         100.000,00*                   *         100.000,00*          47.327,54*          52.672,46*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020200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08 122 0044 2 0670 33 90 92 00 DESPESAS</w:t>
      </w:r>
      <w:r w:rsidRPr="000242D9">
        <w:rPr>
          <w:rFonts w:ascii="Courier New" w:hAnsi="Courier New" w:cs="Courier New"/>
          <w:sz w:val="16"/>
          <w:szCs w:val="16"/>
        </w:rPr>
        <w:t xml:space="preserve"> DE EXERCICIOS ANTERIORES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*          30.000,00*                   *          30.000,00*          20.000,00*          10.000,00*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020200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08 122 0044 2 0670 33 90 93 00 INDENIZACOES E RESTITUICOES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</w:t>
      </w:r>
      <w:r w:rsidRPr="000242D9">
        <w:rPr>
          <w:rFonts w:ascii="Courier New" w:hAnsi="Courier New" w:cs="Courier New"/>
          <w:sz w:val="16"/>
          <w:szCs w:val="16"/>
        </w:rPr>
        <w:t xml:space="preserve">              *          50.000,00*                   *          50.000,00*          20.000,00*          30.000,00*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020200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08 122 0044 2 0670 33 91 00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APL DIRETA DECOR DE OPERACAO ENTRE ORGAOS,FUNDOS E ENTIDADES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 </w:t>
      </w:r>
      <w:r w:rsidRPr="000242D9">
        <w:rPr>
          <w:rFonts w:ascii="Courier New" w:hAnsi="Courier New" w:cs="Courier New"/>
          <w:sz w:val="16"/>
          <w:szCs w:val="16"/>
        </w:rPr>
        <w:t xml:space="preserve">           INTEGRANTES DOS ORC FISCAL E SEG SOCIAL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020200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08 122 0044 2 0670 33 91 39 00 OUTROS SERVICOS DE TERCEIROS - PESSOA JURIDICA - INTRA OFSS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*       1.700.000,00*                   *       1.700.000,00*      </w:t>
      </w:r>
      <w:r w:rsidRPr="000242D9">
        <w:rPr>
          <w:rFonts w:ascii="Courier New" w:hAnsi="Courier New" w:cs="Courier New"/>
          <w:sz w:val="16"/>
          <w:szCs w:val="16"/>
        </w:rPr>
        <w:t xml:space="preserve"> 1.560.000,00*         140.000,00*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cr/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====================================================================================================================================</w:t>
      </w:r>
      <w:r w:rsidRPr="000242D9">
        <w:rPr>
          <w:rFonts w:ascii="Courier New" w:hAnsi="Courier New" w:cs="Courier New"/>
          <w:sz w:val="16"/>
          <w:szCs w:val="16"/>
        </w:rPr>
        <w:cr/>
      </w:r>
      <w:r w:rsidRPr="000242D9">
        <w:rPr>
          <w:rFonts w:ascii="Courier New" w:hAnsi="Courier New" w:cs="Courier New"/>
          <w:sz w:val="16"/>
          <w:szCs w:val="16"/>
        </w:rPr>
        <w:cr/>
      </w:r>
      <w:r w:rsidRPr="000242D9">
        <w:rPr>
          <w:rFonts w:ascii="Courier New" w:hAnsi="Courier New" w:cs="Courier New"/>
          <w:sz w:val="16"/>
          <w:szCs w:val="16"/>
        </w:rPr>
        <w:br w:type="page"/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===LIS ANEXO 11=========================CAIXA DE PREVIDENCIA CUBATAO==========</w:t>
      </w:r>
      <w:r w:rsidRPr="000242D9">
        <w:rPr>
          <w:rFonts w:ascii="Courier New" w:hAnsi="Courier New" w:cs="Courier New"/>
          <w:sz w:val="16"/>
          <w:szCs w:val="16"/>
        </w:rPr>
        <w:t>==GS-PCD PROGRAMACAO CONTROLE DESPESA==31.07.2020-0007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           COMPARATIVO DA DESPESA AUTORIZADA COM A REALIZADA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      CAIXA DE PREVIDENCIA DOS SERVIDORES MUNICIPAIS DE CUBATAO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</w:t>
      </w:r>
      <w:r w:rsidRPr="000242D9">
        <w:rPr>
          <w:rFonts w:ascii="Courier New" w:hAnsi="Courier New" w:cs="Courier New"/>
          <w:sz w:val="16"/>
          <w:szCs w:val="16"/>
        </w:rPr>
        <w:t xml:space="preserve">                                            MES DE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JULHO   DE 2020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CLASSIFICACAO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R E F E R E N C I A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*                A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U  T  O  R  I  Z  A  D  A               * R E A L I Z A D A *                   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</w:t>
      </w:r>
      <w:r w:rsidRPr="000242D9">
        <w:rPr>
          <w:rFonts w:ascii="Courier New" w:hAnsi="Courier New" w:cs="Courier New"/>
          <w:sz w:val="16"/>
          <w:szCs w:val="16"/>
        </w:rPr>
        <w:t xml:space="preserve">                       *      CREDITOS     *      CREDITOS     *                   *                   *                   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*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ORCAMENTARIOS E  *    ESPECIAIS E    *     T O T A L     *      RECURSOS     *     DIFERENCAS   </w:t>
      </w:r>
      <w:r w:rsidRPr="000242D9">
        <w:rPr>
          <w:rFonts w:ascii="Courier New" w:hAnsi="Courier New" w:cs="Courier New"/>
          <w:sz w:val="16"/>
          <w:szCs w:val="16"/>
        </w:rPr>
        <w:t xml:space="preserve"> 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*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SUPLEMENTARES   *  EXTRAORDINARIOS  *                   *      PROPRIOS     *                   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020200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08 122 0044 2 0670 40 00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DESPESAS DE CAPITAL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020200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08 122 0044 2 0670 44 00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INVESTIME</w:t>
      </w:r>
      <w:r w:rsidRPr="000242D9">
        <w:rPr>
          <w:rFonts w:ascii="Courier New" w:hAnsi="Courier New" w:cs="Courier New"/>
          <w:sz w:val="16"/>
          <w:szCs w:val="16"/>
        </w:rPr>
        <w:t>NTOS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020200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08 122 0044 2 0670 44 90 00 </w:t>
      </w:r>
      <w:proofErr w:type="spellStart"/>
      <w:r w:rsidRPr="000242D9">
        <w:rPr>
          <w:rFonts w:ascii="Courier New" w:hAnsi="Courier New" w:cs="Courier New"/>
          <w:sz w:val="16"/>
          <w:szCs w:val="16"/>
        </w:rPr>
        <w:t>00</w:t>
      </w:r>
      <w:proofErr w:type="spellEnd"/>
      <w:r w:rsidRPr="000242D9">
        <w:rPr>
          <w:rFonts w:ascii="Courier New" w:hAnsi="Courier New" w:cs="Courier New"/>
          <w:sz w:val="16"/>
          <w:szCs w:val="16"/>
        </w:rPr>
        <w:t xml:space="preserve"> APLICACOES DIRETAS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020200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08 122 0044 2 0670 44 90 39 00 OUTROS SERVICOS DE TERCEIROS - PESSOA JURIDICA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*           1.000,00*                   *           1.000,00*  </w:t>
      </w:r>
      <w:r w:rsidRPr="000242D9">
        <w:rPr>
          <w:rFonts w:ascii="Courier New" w:hAnsi="Courier New" w:cs="Courier New"/>
          <w:sz w:val="16"/>
          <w:szCs w:val="16"/>
        </w:rPr>
        <w:t xml:space="preserve">             0,00*           1.000,00*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>SUB-TOTAL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 xml:space="preserve">     *      35.106.000,00*                   *      35.106.000,00*      18.835.299,55*      16.270.700,45*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T O T A L     *      42.549.500,00*                   *      </w:t>
      </w:r>
      <w:r w:rsidRPr="000242D9">
        <w:rPr>
          <w:rFonts w:ascii="Courier New" w:hAnsi="Courier New" w:cs="Courier New"/>
          <w:sz w:val="16"/>
          <w:szCs w:val="16"/>
        </w:rPr>
        <w:t>42.549.500,00*      24.464.537,85*      18.084.962,15*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====================================================================================================================================</w:t>
      </w:r>
      <w:r w:rsidRPr="000242D9">
        <w:rPr>
          <w:rFonts w:ascii="Courier New" w:hAnsi="Courier New" w:cs="Courier New"/>
          <w:sz w:val="16"/>
          <w:szCs w:val="16"/>
        </w:rPr>
        <w:cr/>
      </w:r>
      <w:r w:rsidRPr="000242D9">
        <w:rPr>
          <w:rFonts w:ascii="Courier New" w:hAnsi="Courier New" w:cs="Courier New"/>
          <w:sz w:val="16"/>
          <w:szCs w:val="16"/>
        </w:rPr>
        <w:cr/>
      </w:r>
      <w:r w:rsidRPr="000242D9">
        <w:rPr>
          <w:rFonts w:ascii="Courier New" w:hAnsi="Courier New" w:cs="Courier New"/>
          <w:sz w:val="16"/>
          <w:szCs w:val="16"/>
        </w:rPr>
        <w:br w:type="page"/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===LIS ANEXO 11===========</w:t>
      </w:r>
      <w:r w:rsidRPr="000242D9">
        <w:rPr>
          <w:rFonts w:ascii="Courier New" w:hAnsi="Courier New" w:cs="Courier New"/>
          <w:sz w:val="16"/>
          <w:szCs w:val="16"/>
        </w:rPr>
        <w:t>==============CAIXA DE PREVIDENCIA CUBATAO============GS-PCD PROGRAMACAO CONTROLE DESPESA==31.07.2020-0008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           COMPARATIVO DA DESPESA AUTORIZADA COM A REALIZADA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      CAIXA DE PREVIDEN</w:t>
      </w:r>
      <w:r w:rsidRPr="000242D9">
        <w:rPr>
          <w:rFonts w:ascii="Courier New" w:hAnsi="Courier New" w:cs="Courier New"/>
          <w:sz w:val="16"/>
          <w:szCs w:val="16"/>
        </w:rPr>
        <w:t>CIA DOS SERVIDORES MUNICIPAIS DE CUBATAO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                                                 MES DE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JULHO   DE 2020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R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E   S   U   M   O                                             *    AUTORIZADA     *     REALIZADA     *     DIFEREN</w:t>
      </w:r>
      <w:r w:rsidRPr="000242D9">
        <w:rPr>
          <w:rFonts w:ascii="Courier New" w:hAnsi="Courier New" w:cs="Courier New"/>
          <w:sz w:val="16"/>
          <w:szCs w:val="16"/>
        </w:rPr>
        <w:t>CAS    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CREDITOS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ORCAMENTARIOS E SUPLEMENTARES                           *      42.550.000,00*      24.464.537,85*      18.085.462,15*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 xml:space="preserve">     T</w:t>
      </w:r>
      <w:proofErr w:type="gramStart"/>
      <w:r w:rsidRPr="000242D9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0242D9">
        <w:rPr>
          <w:rFonts w:ascii="Courier New" w:hAnsi="Courier New" w:cs="Courier New"/>
          <w:sz w:val="16"/>
          <w:szCs w:val="16"/>
        </w:rPr>
        <w:t>O  T  A  L    G  E  R  A  L                                    *      42.550.000,00*      24.464.537</w:t>
      </w:r>
      <w:r w:rsidRPr="000242D9">
        <w:rPr>
          <w:rFonts w:ascii="Courier New" w:hAnsi="Courier New" w:cs="Courier New"/>
          <w:sz w:val="16"/>
          <w:szCs w:val="16"/>
        </w:rPr>
        <w:t>,85*      18.085.462,15*</w:t>
      </w: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000000" w:rsidRPr="000242D9" w:rsidRDefault="000242D9" w:rsidP="00481BDD">
      <w:pPr>
        <w:pStyle w:val="TextosemFormatao"/>
        <w:rPr>
          <w:rFonts w:ascii="Courier New" w:hAnsi="Courier New" w:cs="Courier New"/>
          <w:sz w:val="16"/>
          <w:szCs w:val="16"/>
        </w:rPr>
      </w:pPr>
      <w:r w:rsidRPr="000242D9">
        <w:rPr>
          <w:rFonts w:ascii="Courier New" w:hAnsi="Courier New" w:cs="Courier New"/>
          <w:sz w:val="16"/>
          <w:szCs w:val="16"/>
        </w:rPr>
        <w:t>====================================================================================================================================</w:t>
      </w:r>
      <w:r w:rsidRPr="000242D9">
        <w:rPr>
          <w:rFonts w:ascii="Courier New" w:hAnsi="Courier New" w:cs="Courier New"/>
          <w:sz w:val="16"/>
          <w:szCs w:val="16"/>
        </w:rPr>
        <w:cr/>
      </w:r>
      <w:r w:rsidRPr="000242D9">
        <w:rPr>
          <w:rFonts w:ascii="Courier New" w:hAnsi="Courier New" w:cs="Courier New"/>
          <w:sz w:val="16"/>
          <w:szCs w:val="16"/>
        </w:rPr>
        <w:cr/>
      </w:r>
    </w:p>
    <w:sectPr w:rsidR="00000000" w:rsidRPr="000242D9" w:rsidSect="000242D9">
      <w:pgSz w:w="16840" w:h="11907" w:orient="landscape" w:code="9"/>
      <w:pgMar w:top="567" w:right="567" w:bottom="567" w:left="567" w:header="709" w:footer="709" w:gutter="0"/>
      <w:cols w:space="1336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61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savePreviewPicture/>
  <w:compat/>
  <w:rsids>
    <w:rsidRoot w:val="00903EDC"/>
    <w:rsid w:val="000242D9"/>
    <w:rsid w:val="001262B0"/>
    <w:rsid w:val="00136A7E"/>
    <w:rsid w:val="001D6D1A"/>
    <w:rsid w:val="001E220F"/>
    <w:rsid w:val="00212FD3"/>
    <w:rsid w:val="002202B9"/>
    <w:rsid w:val="00222891"/>
    <w:rsid w:val="002B10BF"/>
    <w:rsid w:val="002C4576"/>
    <w:rsid w:val="002C5909"/>
    <w:rsid w:val="003046E9"/>
    <w:rsid w:val="003320C6"/>
    <w:rsid w:val="00366539"/>
    <w:rsid w:val="00382EDA"/>
    <w:rsid w:val="00387CF5"/>
    <w:rsid w:val="003E217C"/>
    <w:rsid w:val="004640F4"/>
    <w:rsid w:val="004663AF"/>
    <w:rsid w:val="004679CC"/>
    <w:rsid w:val="0047269A"/>
    <w:rsid w:val="00481BDD"/>
    <w:rsid w:val="004E18D5"/>
    <w:rsid w:val="005579D6"/>
    <w:rsid w:val="00573942"/>
    <w:rsid w:val="00592D42"/>
    <w:rsid w:val="005C36B2"/>
    <w:rsid w:val="00651787"/>
    <w:rsid w:val="006A4EBD"/>
    <w:rsid w:val="00737F40"/>
    <w:rsid w:val="00775E37"/>
    <w:rsid w:val="00810F55"/>
    <w:rsid w:val="008255AD"/>
    <w:rsid w:val="00831376"/>
    <w:rsid w:val="008C42B0"/>
    <w:rsid w:val="008D7CC9"/>
    <w:rsid w:val="008E6672"/>
    <w:rsid w:val="00903EDC"/>
    <w:rsid w:val="00936068"/>
    <w:rsid w:val="009A5B49"/>
    <w:rsid w:val="009B2CF6"/>
    <w:rsid w:val="009B4B82"/>
    <w:rsid w:val="00A07E85"/>
    <w:rsid w:val="00A31049"/>
    <w:rsid w:val="00BB35E0"/>
    <w:rsid w:val="00C2033B"/>
    <w:rsid w:val="00C479BB"/>
    <w:rsid w:val="00CB7FFA"/>
    <w:rsid w:val="00D238AC"/>
    <w:rsid w:val="00D2428A"/>
    <w:rsid w:val="00D36AA3"/>
    <w:rsid w:val="00D40853"/>
    <w:rsid w:val="00D52F1A"/>
    <w:rsid w:val="00D676E8"/>
    <w:rsid w:val="00D728E5"/>
    <w:rsid w:val="00E0291D"/>
    <w:rsid w:val="00E515A2"/>
    <w:rsid w:val="00FB2771"/>
    <w:rsid w:val="00FC33B9"/>
    <w:rsid w:val="00FE1048"/>
    <w:rsid w:val="00FF30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line="454" w:lineRule="exact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03EDC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semFormatao">
    <w:name w:val="Plain Text"/>
    <w:basedOn w:val="Normal"/>
    <w:link w:val="TextosemFormataoChar"/>
    <w:uiPriority w:val="99"/>
    <w:unhideWhenUsed/>
    <w:rsid w:val="00481BDD"/>
    <w:pPr>
      <w:spacing w:line="240" w:lineRule="auto"/>
    </w:pPr>
    <w:rPr>
      <w:rFonts w:ascii="Consolas" w:hAnsi="Consolas"/>
      <w:sz w:val="21"/>
      <w:szCs w:val="21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481BDD"/>
    <w:rPr>
      <w:rFonts w:ascii="Consolas" w:hAnsi="Consolas"/>
      <w:sz w:val="21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13</Pages>
  <Words>6183</Words>
  <Characters>33390</Characters>
  <Application>Microsoft Office Word</Application>
  <DocSecurity>0</DocSecurity>
  <Lines>278</Lines>
  <Paragraphs>78</Paragraphs>
  <ScaleCrop>false</ScaleCrop>
  <Company/>
  <LinksUpToDate>false</LinksUpToDate>
  <CharactersWithSpaces>39495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Usuário do Windows</dc:creator>
  <cp:lastModifiedBy>Usuário do Windows</cp:lastModifiedBy>
  <cp:revision>2</cp:revision>
  <dcterms:created xsi:type="dcterms:W3CDTF">2020-11-24T17:58:00Z</dcterms:created>
  <dcterms:modified xsi:type="dcterms:W3CDTF">2020-11-24T17:58:00Z</dcterms:modified>
</cp:coreProperties>
</file>